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43C11" w14:textId="1BBABB0B" w:rsidR="008E1723" w:rsidRDefault="00CB748C" w:rsidP="008E1723">
      <w:pPr>
        <w:jc w:val="center"/>
        <w:rPr>
          <w:rtl/>
        </w:rPr>
      </w:pPr>
      <w:bookmarkStart w:id="0" w:name="_GoBack"/>
      <w:bookmarkEnd w:id="0"/>
      <w:r w:rsidRPr="00D1506C">
        <w:rPr>
          <w:b w:val="0"/>
          <w:bCs w:val="0"/>
          <w:noProof/>
          <w:sz w:val="36"/>
          <w:szCs w:val="36"/>
          <w:lang w:bidi="ar-SA"/>
        </w:rPr>
        <w:drawing>
          <wp:anchor distT="0" distB="0" distL="114300" distR="114300" simplePos="0" relativeHeight="251674624" behindDoc="1" locked="0" layoutInCell="1" allowOverlap="1" wp14:anchorId="45D4F641" wp14:editId="56A25E72">
            <wp:simplePos x="0" y="0"/>
            <wp:positionH relativeFrom="column">
              <wp:posOffset>4476750</wp:posOffset>
            </wp:positionH>
            <wp:positionV relativeFrom="page">
              <wp:posOffset>530860</wp:posOffset>
            </wp:positionV>
            <wp:extent cx="2295525" cy="22955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d logo.png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42B11" w14:textId="32AC6C12" w:rsidR="00CB748C" w:rsidRPr="00CB748C" w:rsidRDefault="00CB748C" w:rsidP="00CB748C">
      <w:pPr>
        <w:jc w:val="center"/>
        <w:rPr>
          <w:rtl/>
        </w:rPr>
      </w:pPr>
      <w:r w:rsidRPr="00CB748C">
        <w:rPr>
          <w:rFonts w:hint="cs"/>
          <w:sz w:val="36"/>
          <w:szCs w:val="36"/>
          <w:rtl/>
        </w:rPr>
        <w:t>به استعانت از خداوند متعال</w:t>
      </w:r>
    </w:p>
    <w:p w14:paraId="5CB1268D" w14:textId="77777777" w:rsidR="008E1723" w:rsidRDefault="008E1723" w:rsidP="008E1723">
      <w:pPr>
        <w:jc w:val="center"/>
        <w:rPr>
          <w:rtl/>
        </w:rPr>
      </w:pPr>
    </w:p>
    <w:p w14:paraId="1320C8EA" w14:textId="7A09E810" w:rsidR="008E1723" w:rsidRDefault="008E1723" w:rsidP="0016134F">
      <w:pPr>
        <w:jc w:val="center"/>
        <w:rPr>
          <w:rtl/>
        </w:rPr>
      </w:pPr>
    </w:p>
    <w:p w14:paraId="6BC87CBE" w14:textId="77777777" w:rsidR="0016134F" w:rsidRDefault="0016134F" w:rsidP="009164E7">
      <w:pPr>
        <w:jc w:val="center"/>
        <w:rPr>
          <w:rFonts w:ascii="IranNastaliq" w:hAnsi="IranNastaliq"/>
          <w:b w:val="0"/>
          <w:bCs w:val="0"/>
          <w:sz w:val="28"/>
          <w:rtl/>
        </w:rPr>
      </w:pPr>
    </w:p>
    <w:p w14:paraId="447D0895" w14:textId="77777777" w:rsidR="0016134F" w:rsidRPr="0016134F" w:rsidRDefault="0016134F" w:rsidP="009164E7">
      <w:pPr>
        <w:jc w:val="center"/>
        <w:rPr>
          <w:rFonts w:ascii="IranNastaliq" w:hAnsi="IranNastaliq"/>
          <w:b w:val="0"/>
          <w:bCs w:val="0"/>
          <w:sz w:val="28"/>
          <w:rtl/>
        </w:rPr>
      </w:pPr>
    </w:p>
    <w:p w14:paraId="0BBF15E6" w14:textId="1EE95554" w:rsidR="0016134F" w:rsidRPr="0029731F" w:rsidRDefault="0016134F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</w:p>
    <w:tbl>
      <w:tblPr>
        <w:tblStyle w:val="TableGrid"/>
        <w:bidiVisual/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3"/>
      </w:tblGrid>
      <w:tr w:rsidR="0029731F" w14:paraId="6FD67AB3" w14:textId="77777777" w:rsidTr="0029731F">
        <w:trPr>
          <w:trHeight w:val="1248"/>
        </w:trPr>
        <w:tc>
          <w:tcPr>
            <w:tcW w:w="10313" w:type="dxa"/>
          </w:tcPr>
          <w:p w14:paraId="3CB7BCE5" w14:textId="5CE3C648" w:rsidR="0029731F" w:rsidRDefault="0029731F" w:rsidP="0016134F">
            <w:pPr>
              <w:ind w:left="0"/>
              <w:jc w:val="center"/>
              <w:rPr>
                <w:rtl/>
              </w:rPr>
            </w:pPr>
          </w:p>
        </w:tc>
      </w:tr>
    </w:tbl>
    <w:p w14:paraId="122E193F" w14:textId="02FD2B96" w:rsidR="0016134F" w:rsidRDefault="00CB748C" w:rsidP="0016134F">
      <w:pPr>
        <w:jc w:val="center"/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473461" wp14:editId="741E2FE0">
                <wp:simplePos x="0" y="0"/>
                <wp:positionH relativeFrom="column">
                  <wp:posOffset>1905000</wp:posOffset>
                </wp:positionH>
                <wp:positionV relativeFrom="paragraph">
                  <wp:posOffset>53340</wp:posOffset>
                </wp:positionV>
                <wp:extent cx="3390900" cy="9334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1E922" w14:textId="77777777" w:rsidR="00CB748C" w:rsidRPr="00CB748C" w:rsidRDefault="00CB748C" w:rsidP="00CB748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CB748C"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واحد تحقیقات و مهندسی</w:t>
                            </w:r>
                          </w:p>
                          <w:p w14:paraId="32EBA35E" w14:textId="77777777" w:rsidR="00CB748C" w:rsidRDefault="00CB748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47346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0pt;margin-top:4.2pt;width:267pt;height:73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" filled="f" stroked="f">
                <v:textbox>
                  <w:txbxContent>
                    <w:p w14:paraId="7371E922" w14:textId="77777777" w:rsidR="00CB748C" w:rsidRPr="00CB748C" w:rsidRDefault="00CB748C" w:rsidP="00CB748C">
                      <w:pPr>
                        <w:rPr>
                          <w:rFonts w:hint="cs"/>
                          <w:sz w:val="44"/>
                          <w:szCs w:val="44"/>
                        </w:rPr>
                      </w:pPr>
                      <w:r w:rsidRPr="00CB748C">
                        <w:rPr>
                          <w:rFonts w:hint="cs"/>
                          <w:sz w:val="44"/>
                          <w:szCs w:val="44"/>
                          <w:rtl/>
                        </w:rPr>
                        <w:t>واحد تحقیقات و مهندسی</w:t>
                      </w:r>
                    </w:p>
                    <w:p w14:paraId="32EBA35E" w14:textId="77777777" w:rsidR="00CB748C" w:rsidRDefault="00CB748C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D8B2EE0" w14:textId="39F810C2" w:rsidR="0016134F" w:rsidRDefault="0016134F" w:rsidP="0016134F">
      <w:pPr>
        <w:jc w:val="center"/>
        <w:rPr>
          <w:rtl/>
        </w:rPr>
      </w:pPr>
    </w:p>
    <w:p w14:paraId="2F920890" w14:textId="69FD45DC" w:rsidR="0016134F" w:rsidRDefault="00F961EE" w:rsidP="0016134F">
      <w:pPr>
        <w:jc w:val="center"/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42197F" wp14:editId="5E50207C">
                <wp:simplePos x="0" y="0"/>
                <wp:positionH relativeFrom="column">
                  <wp:posOffset>1952625</wp:posOffset>
                </wp:positionH>
                <wp:positionV relativeFrom="paragraph">
                  <wp:posOffset>232410</wp:posOffset>
                </wp:positionV>
                <wp:extent cx="3848100" cy="1076325"/>
                <wp:effectExtent l="0" t="0" r="0" b="95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04643" w14:textId="77777777" w:rsidR="00F961EE" w:rsidRPr="00F961EE" w:rsidRDefault="00F961EE" w:rsidP="00F961EE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F961EE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پیشنهادنامه طرح ایده و تحقیقات</w:t>
                            </w:r>
                          </w:p>
                          <w:p w14:paraId="176ABC47" w14:textId="77777777" w:rsidR="00F961EE" w:rsidRDefault="00F961E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42197F" id="Text Box 44" o:spid="_x0000_s1027" type="#_x0000_t202" style="position:absolute;left:0;text-align:left;margin-left:153.75pt;margin-top:18.3pt;width:303pt;height:8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" filled="f" stroked="f">
                <v:textbox>
                  <w:txbxContent>
                    <w:p w14:paraId="34204643" w14:textId="77777777" w:rsidR="00F961EE" w:rsidRPr="00F961EE" w:rsidRDefault="00F961EE" w:rsidP="00F961EE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F961EE">
                        <w:rPr>
                          <w:rFonts w:hint="cs"/>
                          <w:sz w:val="40"/>
                          <w:szCs w:val="40"/>
                          <w:rtl/>
                        </w:rPr>
                        <w:t>پیشنهادنامه طرح ایده و تحقیقات</w:t>
                      </w:r>
                    </w:p>
                    <w:p w14:paraId="176ABC47" w14:textId="77777777" w:rsidR="00F961EE" w:rsidRDefault="00F961EE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105F5734" w14:textId="1A5C823E" w:rsidR="0016134F" w:rsidRDefault="0016134F" w:rsidP="0016134F">
      <w:pPr>
        <w:jc w:val="center"/>
        <w:rPr>
          <w:rtl/>
        </w:rPr>
      </w:pPr>
    </w:p>
    <w:p w14:paraId="34A12608" w14:textId="0E630571" w:rsidR="0016134F" w:rsidRDefault="0016134F" w:rsidP="0016134F">
      <w:pPr>
        <w:jc w:val="center"/>
        <w:rPr>
          <w:rtl/>
        </w:rPr>
      </w:pPr>
    </w:p>
    <w:p w14:paraId="253CC6F7" w14:textId="2FD3D407" w:rsidR="0016134F" w:rsidRPr="0029731F" w:rsidRDefault="00D963A8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A39D90" wp14:editId="07947802">
                <wp:simplePos x="0" y="0"/>
                <wp:positionH relativeFrom="column">
                  <wp:posOffset>1836420</wp:posOffset>
                </wp:positionH>
                <wp:positionV relativeFrom="page">
                  <wp:posOffset>5072380</wp:posOffset>
                </wp:positionV>
                <wp:extent cx="3752850" cy="942975"/>
                <wp:effectExtent l="0" t="0" r="0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5F8C7" w14:textId="77777777" w:rsidR="00D963A8" w:rsidRPr="00D963A8" w:rsidRDefault="00D963A8" w:rsidP="00D963A8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D963A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عنوان: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39D90" id="Text Box 45" o:spid="_x0000_s1028" type="#_x0000_t202" style="position:absolute;left:0;text-align:left;margin-left:144.6pt;margin-top:399.4pt;width:295.5pt;height:74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" filled="f" stroked="f">
                <v:textbox>
                  <w:txbxContent>
                    <w:p w14:paraId="5F75F8C7" w14:textId="77777777" w:rsidR="00D963A8" w:rsidRPr="00D963A8" w:rsidRDefault="00D963A8" w:rsidP="00D963A8">
                      <w:pPr>
                        <w:jc w:val="both"/>
                        <w:rPr>
                          <w:rFonts w:hint="cs"/>
                          <w:sz w:val="36"/>
                          <w:szCs w:val="36"/>
                        </w:rPr>
                      </w:pPr>
                      <w:r w:rsidRPr="00D963A8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عنوان: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3FD03CC" w14:textId="27FCFF1D" w:rsidR="0029731F" w:rsidRDefault="0029731F" w:rsidP="0029731F">
      <w:pPr>
        <w:ind w:left="0"/>
        <w:jc w:val="center"/>
        <w:rPr>
          <w:rtl/>
        </w:rPr>
      </w:pPr>
    </w:p>
    <w:p w14:paraId="4C87A437" w14:textId="31CAA835" w:rsidR="0029731F" w:rsidRDefault="0029731F" w:rsidP="0029731F">
      <w:pPr>
        <w:ind w:left="0"/>
        <w:jc w:val="center"/>
        <w:rPr>
          <w:rtl/>
        </w:rPr>
      </w:pPr>
    </w:p>
    <w:p w14:paraId="0AB3BC9B" w14:textId="32A89C34" w:rsidR="0029731F" w:rsidRDefault="0029731F" w:rsidP="0029731F">
      <w:pPr>
        <w:ind w:left="0"/>
        <w:jc w:val="center"/>
        <w:rPr>
          <w:rtl/>
        </w:rPr>
      </w:pPr>
    </w:p>
    <w:p w14:paraId="2C574BFE" w14:textId="097D3E4D" w:rsidR="0029731F" w:rsidRDefault="0073729B" w:rsidP="0029731F">
      <w:pPr>
        <w:ind w:left="0"/>
        <w:jc w:val="center"/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F0488F" wp14:editId="708F1723">
                <wp:simplePos x="0" y="0"/>
                <wp:positionH relativeFrom="column">
                  <wp:posOffset>1950720</wp:posOffset>
                </wp:positionH>
                <wp:positionV relativeFrom="page">
                  <wp:posOffset>6125845</wp:posOffset>
                </wp:positionV>
                <wp:extent cx="3810000" cy="108585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72BEF" w14:textId="77777777" w:rsidR="0073729B" w:rsidRPr="0073729B" w:rsidRDefault="0073729B" w:rsidP="0073729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3729B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پیشنهاد دهنده: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0488F" id="Text Box 46" o:spid="_x0000_s1029" type="#_x0000_t202" style="position:absolute;left:0;text-align:left;margin-left:153.6pt;margin-top:482.35pt;width:300pt;height:85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" filled="f" stroked="f">
                <v:textbox>
                  <w:txbxContent>
                    <w:p w14:paraId="23672BEF" w14:textId="77777777" w:rsidR="0073729B" w:rsidRPr="0073729B" w:rsidRDefault="0073729B" w:rsidP="0073729B">
                      <w:pPr>
                        <w:rPr>
                          <w:rFonts w:hint="cs"/>
                          <w:sz w:val="32"/>
                          <w:szCs w:val="32"/>
                        </w:rPr>
                      </w:pPr>
                      <w:r w:rsidRPr="0073729B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پیشنهاد دهنده: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C0B2644" w14:textId="5F748704" w:rsidR="0016134F" w:rsidRDefault="0016134F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</w:p>
    <w:p w14:paraId="146C83B1" w14:textId="4D26886E" w:rsidR="00994541" w:rsidRDefault="00994541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</w:p>
    <w:p w14:paraId="5A4CD4CD" w14:textId="529CF151" w:rsidR="00994541" w:rsidRDefault="00994541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</w:p>
    <w:p w14:paraId="69E2829F" w14:textId="5B132CF6" w:rsidR="00994541" w:rsidRDefault="00994541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</w:p>
    <w:p w14:paraId="0978432B" w14:textId="09B0C2F2" w:rsidR="00994541" w:rsidRDefault="00994541" w:rsidP="0016134F">
      <w:pPr>
        <w:jc w:val="center"/>
        <w:rPr>
          <w:rFonts w:cs="Titr"/>
          <w:b w:val="0"/>
          <w:bCs w:val="0"/>
          <w:noProof/>
          <w:sz w:val="20"/>
          <w:szCs w:val="20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28F4A3" wp14:editId="0947D996">
                <wp:simplePos x="0" y="0"/>
                <wp:positionH relativeFrom="column">
                  <wp:posOffset>3446145</wp:posOffset>
                </wp:positionH>
                <wp:positionV relativeFrom="page">
                  <wp:posOffset>7420610</wp:posOffset>
                </wp:positionV>
                <wp:extent cx="2143125" cy="733425"/>
                <wp:effectExtent l="0" t="0" r="0" b="952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48863" w14:textId="77777777" w:rsidR="00994541" w:rsidRPr="00994541" w:rsidRDefault="00994541" w:rsidP="00994541">
                            <w:pPr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994541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تاریخ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8F4A3" id="Text Box 47" o:spid="_x0000_s1030" type="#_x0000_t202" style="position:absolute;left:0;text-align:left;margin-left:271.35pt;margin-top:584.3pt;width:168.75pt;height:57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" filled="f" stroked="f">
                <v:textbox>
                  <w:txbxContent>
                    <w:p w14:paraId="01148863" w14:textId="77777777" w:rsidR="00994541" w:rsidRPr="00994541" w:rsidRDefault="00994541" w:rsidP="00994541">
                      <w:pPr>
                        <w:rPr>
                          <w:rFonts w:hint="cs"/>
                          <w:sz w:val="36"/>
                          <w:szCs w:val="36"/>
                          <w:rtl/>
                        </w:rPr>
                      </w:pPr>
                      <w:r w:rsidRPr="00994541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تاریخ :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C16C977" w14:textId="34C2BC4D" w:rsidR="0029731F" w:rsidRPr="0029731F" w:rsidRDefault="0029731F" w:rsidP="0016134F">
      <w:pPr>
        <w:jc w:val="center"/>
        <w:rPr>
          <w:rFonts w:cs="Titr"/>
          <w:b w:val="0"/>
          <w:bCs w:val="0"/>
          <w:noProof/>
          <w:sz w:val="20"/>
          <w:szCs w:val="20"/>
        </w:rPr>
        <w:sectPr w:rsidR="0029731F" w:rsidRPr="0029731F" w:rsidSect="00C44788">
          <w:pgSz w:w="11907" w:h="16840" w:code="9"/>
          <w:pgMar w:top="1134" w:right="510" w:bottom="1247" w:left="510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013B925B" w14:textId="75F4A944" w:rsidR="000239EF" w:rsidRPr="000239EF" w:rsidRDefault="000239EF" w:rsidP="009164E7">
      <w:pPr>
        <w:pStyle w:val="Heading1"/>
        <w:spacing w:line="480" w:lineRule="auto"/>
        <w:rPr>
          <w:rtl/>
        </w:rPr>
      </w:pPr>
      <w:r w:rsidRPr="000239EF">
        <w:rPr>
          <w:rtl/>
        </w:rPr>
        <w:lastRenderedPageBreak/>
        <w:t xml:space="preserve">مشخصات </w:t>
      </w:r>
      <w:r w:rsidR="00327C2E">
        <w:rPr>
          <w:rFonts w:hint="cs"/>
          <w:rtl/>
        </w:rPr>
        <w:t>پژوهشگر</w:t>
      </w:r>
    </w:p>
    <w:p w14:paraId="656A6268" w14:textId="59E22323" w:rsidR="00ED09A1" w:rsidRDefault="00ED09A1" w:rsidP="00327C2E">
      <w:pPr>
        <w:spacing w:line="480" w:lineRule="auto"/>
        <w:rPr>
          <w:rtl/>
        </w:rPr>
      </w:pPr>
      <w:r>
        <w:rPr>
          <w:rFonts w:hint="cs"/>
          <w:rtl/>
        </w:rPr>
        <w:t>نام و نام خانوادگی</w:t>
      </w:r>
      <w:r w:rsidR="00CB748C">
        <w:rPr>
          <w:rFonts w:hint="cs"/>
          <w:rtl/>
        </w:rPr>
        <w:t>:</w:t>
      </w:r>
      <w:r w:rsidR="009C2E8A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327C2E">
        <w:rPr>
          <w:rFonts w:hint="cs"/>
          <w:rtl/>
        </w:rPr>
        <w:t>مدرك</w:t>
      </w:r>
      <w:r w:rsidR="000239EF">
        <w:rPr>
          <w:rFonts w:hint="cs"/>
          <w:rtl/>
        </w:rPr>
        <w:t xml:space="preserve"> تحصیلی</w:t>
      </w:r>
      <w:r w:rsidR="00CB748C">
        <w:rPr>
          <w:rFonts w:hint="cs"/>
          <w:rtl/>
        </w:rPr>
        <w:t xml:space="preserve">: </w:t>
      </w:r>
    </w:p>
    <w:p w14:paraId="3D4E1636" w14:textId="4DA06A89" w:rsidR="00ED09A1" w:rsidRDefault="00201F31" w:rsidP="009164E7">
      <w:pPr>
        <w:spacing w:line="480" w:lineRule="auto"/>
        <w:rPr>
          <w:rtl/>
        </w:rPr>
      </w:pPr>
      <w:r>
        <w:rPr>
          <w:rFonts w:hint="cs"/>
          <w:rtl/>
        </w:rPr>
        <w:t>مديريت مربوطه</w:t>
      </w:r>
      <w:r w:rsidR="00CB748C">
        <w:rPr>
          <w:rFonts w:hint="cs"/>
          <w:rtl/>
        </w:rPr>
        <w:t>:</w:t>
      </w:r>
      <w:r w:rsidR="004563AD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9C2E8A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4563AD">
        <w:rPr>
          <w:rFonts w:hint="cs"/>
          <w:rtl/>
        </w:rPr>
        <w:tab/>
      </w:r>
      <w:r w:rsidR="00327C2E">
        <w:rPr>
          <w:rFonts w:hint="cs"/>
          <w:rtl/>
        </w:rPr>
        <w:t>سمت</w:t>
      </w:r>
      <w:r w:rsidR="00CB748C">
        <w:rPr>
          <w:rFonts w:hint="cs"/>
          <w:rtl/>
        </w:rPr>
        <w:t xml:space="preserve">: </w:t>
      </w:r>
    </w:p>
    <w:p w14:paraId="77B6E02B" w14:textId="1549842A" w:rsidR="000239EF" w:rsidRDefault="00CB748C" w:rsidP="00AB5B11">
      <w:pPr>
        <w:rPr>
          <w:rtl/>
        </w:rPr>
      </w:pPr>
      <w:r>
        <w:rPr>
          <w:rFonts w:hint="cs"/>
          <w:rtl/>
        </w:rPr>
        <w:t xml:space="preserve">آدرس: </w:t>
      </w:r>
    </w:p>
    <w:p w14:paraId="192B5504" w14:textId="77777777" w:rsidR="00CB748C" w:rsidRDefault="00CB748C" w:rsidP="00AB5B11">
      <w:pPr>
        <w:rPr>
          <w:rtl/>
        </w:rPr>
      </w:pPr>
    </w:p>
    <w:p w14:paraId="3DC2C78F" w14:textId="0E961E50" w:rsidR="00AB5B11" w:rsidRDefault="00AB5B11" w:rsidP="00AB5B11">
      <w:pPr>
        <w:rPr>
          <w:rtl/>
        </w:rPr>
      </w:pPr>
      <w:r>
        <w:rPr>
          <w:rFonts w:hint="cs"/>
          <w:rtl/>
        </w:rPr>
        <w:t>تلفن</w:t>
      </w:r>
      <w:r w:rsidR="00CB748C">
        <w:rPr>
          <w:rFonts w:hint="cs"/>
          <w:rtl/>
        </w:rPr>
        <w:t xml:space="preserve">: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رايانامه</w:t>
      </w:r>
      <w:r w:rsidR="00CB748C">
        <w:rPr>
          <w:rFonts w:hint="cs"/>
          <w:rtl/>
        </w:rPr>
        <w:t xml:space="preserve">: </w:t>
      </w:r>
    </w:p>
    <w:p w14:paraId="746E8F30" w14:textId="77777777" w:rsidR="00AB5B11" w:rsidRPr="000239EF" w:rsidRDefault="00AB5B11" w:rsidP="00AB5B11">
      <w:pPr>
        <w:rPr>
          <w:rtl/>
        </w:rPr>
      </w:pPr>
    </w:p>
    <w:p w14:paraId="50782743" w14:textId="77777777" w:rsidR="002A15BA" w:rsidRPr="00386C03" w:rsidRDefault="007C0A71" w:rsidP="00793A85">
      <w:pPr>
        <w:pStyle w:val="Heading1"/>
        <w:rPr>
          <w:rtl/>
        </w:rPr>
      </w:pPr>
      <w:r w:rsidRPr="00386C03">
        <w:rPr>
          <w:rFonts w:hint="cs"/>
          <w:rtl/>
        </w:rPr>
        <w:t xml:space="preserve">مشخصات </w:t>
      </w:r>
      <w:r w:rsidR="004E4244">
        <w:rPr>
          <w:rFonts w:hint="cs"/>
          <w:rtl/>
        </w:rPr>
        <w:t>طرح</w:t>
      </w:r>
    </w:p>
    <w:p w14:paraId="2C8714E0" w14:textId="77777777" w:rsidR="007C0A71" w:rsidRPr="00386C03" w:rsidRDefault="00D83868" w:rsidP="003654CA">
      <w:pPr>
        <w:pStyle w:val="Heading22"/>
        <w:rPr>
          <w:rtl/>
        </w:rPr>
      </w:pPr>
      <w:r>
        <w:rPr>
          <w:rFonts w:hint="cs"/>
          <w:rtl/>
        </w:rPr>
        <w:t xml:space="preserve">عنوان </w:t>
      </w:r>
      <w:r w:rsidR="004E4244">
        <w:rPr>
          <w:rFonts w:hint="cs"/>
          <w:rtl/>
        </w:rPr>
        <w:t>طرح</w:t>
      </w:r>
      <w:r>
        <w:rPr>
          <w:rFonts w:hint="cs"/>
          <w:rtl/>
        </w:rPr>
        <w:t xml:space="preserve"> به زبان فارسي</w:t>
      </w:r>
    </w:p>
    <w:p w14:paraId="432AA77B" w14:textId="47426B60" w:rsidR="00E60852" w:rsidRDefault="00E60852" w:rsidP="003654CA">
      <w:pPr>
        <w:pStyle w:val="Heading22"/>
        <w:rPr>
          <w:rtl/>
        </w:rPr>
      </w:pPr>
    </w:p>
    <w:p w14:paraId="5A1E1F4F" w14:textId="6B268772" w:rsidR="00CB748C" w:rsidRDefault="00CB748C" w:rsidP="00CB748C">
      <w:pPr>
        <w:rPr>
          <w:rtl/>
        </w:rPr>
      </w:pPr>
    </w:p>
    <w:p w14:paraId="40271441" w14:textId="77777777" w:rsidR="00CB748C" w:rsidRPr="00CB748C" w:rsidRDefault="00CB748C" w:rsidP="00CB748C">
      <w:pPr>
        <w:rPr>
          <w:rtl/>
        </w:rPr>
      </w:pPr>
    </w:p>
    <w:p w14:paraId="5667EF7A" w14:textId="77777777" w:rsidR="00AF6C67" w:rsidRPr="00386C03" w:rsidRDefault="00D83868" w:rsidP="003654CA">
      <w:pPr>
        <w:pStyle w:val="Heading22"/>
        <w:rPr>
          <w:rtl/>
        </w:rPr>
      </w:pPr>
      <w:r>
        <w:rPr>
          <w:rFonts w:hint="cs"/>
          <w:rtl/>
        </w:rPr>
        <w:t xml:space="preserve">عنوان </w:t>
      </w:r>
      <w:r w:rsidR="004E4244">
        <w:rPr>
          <w:rFonts w:hint="cs"/>
          <w:rtl/>
        </w:rPr>
        <w:t>طرح</w:t>
      </w:r>
      <w:r>
        <w:rPr>
          <w:rFonts w:hint="cs"/>
          <w:rtl/>
        </w:rPr>
        <w:t xml:space="preserve"> به زبان انگليسي</w:t>
      </w:r>
    </w:p>
    <w:p w14:paraId="6639FCDF" w14:textId="0EAB8CBA" w:rsidR="00E60852" w:rsidRDefault="00E60852" w:rsidP="003654CA">
      <w:pPr>
        <w:pStyle w:val="Heading22"/>
        <w:rPr>
          <w:rtl/>
        </w:rPr>
      </w:pPr>
    </w:p>
    <w:p w14:paraId="66426587" w14:textId="1DD5BE26" w:rsidR="00CB748C" w:rsidRDefault="00CB748C" w:rsidP="00CB748C">
      <w:pPr>
        <w:rPr>
          <w:rtl/>
        </w:rPr>
      </w:pPr>
    </w:p>
    <w:p w14:paraId="2BEC7699" w14:textId="77777777" w:rsidR="00CB748C" w:rsidRPr="00CB748C" w:rsidRDefault="00CB748C" w:rsidP="00CB748C">
      <w:pPr>
        <w:rPr>
          <w:rtl/>
        </w:rPr>
      </w:pPr>
    </w:p>
    <w:p w14:paraId="59A6E215" w14:textId="77777777" w:rsidR="007462CB" w:rsidRPr="000239EF" w:rsidRDefault="007462CB" w:rsidP="00530C80">
      <w:pPr>
        <w:spacing w:line="600" w:lineRule="auto"/>
        <w:rPr>
          <w:rtl/>
        </w:rPr>
      </w:pPr>
      <w:r w:rsidRPr="000239EF">
        <w:rPr>
          <w:rtl/>
        </w:rPr>
        <w:t xml:space="preserve">نوع </w:t>
      </w:r>
      <w:r w:rsidR="004E4244">
        <w:rPr>
          <w:rFonts w:hint="cs"/>
          <w:rtl/>
        </w:rPr>
        <w:t>طرح</w:t>
      </w:r>
      <w:r w:rsidRPr="000239EF">
        <w:rPr>
          <w:rtl/>
        </w:rPr>
        <w:t>:</w:t>
      </w:r>
      <w:r w:rsidR="00E54C0D">
        <w:rPr>
          <w:rFonts w:hint="cs"/>
          <w:rtl/>
        </w:rPr>
        <w:tab/>
      </w:r>
      <w:r w:rsidR="00D83868">
        <w:rPr>
          <w:rFonts w:hint="cs"/>
          <w:rtl/>
        </w:rPr>
        <w:tab/>
      </w:r>
      <w:r w:rsidRPr="000239EF">
        <w:rPr>
          <w:rtl/>
        </w:rPr>
        <w:t>بنيادي</w:t>
      </w:r>
      <w:r w:rsidRPr="000239EF">
        <w:rPr>
          <w:rFonts w:hint="cs"/>
          <w:rtl/>
        </w:rPr>
        <w:tab/>
      </w:r>
      <w:r w:rsidR="00CB6AD8">
        <w:rPr>
          <w:noProof/>
          <w:rtl/>
          <w:lang w:bidi="ar-SA"/>
        </w:rPr>
        <mc:AlternateContent>
          <mc:Choice Requires="wps">
            <w:drawing>
              <wp:inline distT="0" distB="0" distL="0" distR="0" wp14:anchorId="6948A1A4" wp14:editId="226E0ACA">
                <wp:extent cx="149860" cy="124460"/>
                <wp:effectExtent l="5715" t="12065" r="6350" b="6350"/>
                <wp:docPr id="35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6698AC9" id="Rectangle 246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A6tfJG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  <w:r w:rsidRPr="000239EF">
        <w:rPr>
          <w:rFonts w:hint="cs"/>
          <w:rtl/>
        </w:rPr>
        <w:tab/>
      </w:r>
      <w:r w:rsidRPr="000239EF">
        <w:rPr>
          <w:rFonts w:hint="cs"/>
          <w:rtl/>
        </w:rPr>
        <w:tab/>
      </w:r>
      <w:r w:rsidRPr="000239EF">
        <w:rPr>
          <w:rtl/>
        </w:rPr>
        <w:t>كاربردي</w:t>
      </w:r>
      <w:r w:rsidR="00CB6AD8">
        <w:rPr>
          <w:noProof/>
          <w:rtl/>
          <w:lang w:bidi="ar-SA"/>
        </w:rPr>
        <mc:AlternateContent>
          <mc:Choice Requires="wps">
            <w:drawing>
              <wp:inline distT="0" distB="0" distL="0" distR="0" wp14:anchorId="72A0A4AC" wp14:editId="17DA4AA8">
                <wp:extent cx="149860" cy="124460"/>
                <wp:effectExtent l="6985" t="12065" r="5080" b="6350"/>
                <wp:docPr id="34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089359A" id="Rectangle 245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DXs9LK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  <w:r w:rsidRPr="000239EF">
        <w:rPr>
          <w:rFonts w:hint="cs"/>
          <w:rtl/>
        </w:rPr>
        <w:tab/>
      </w:r>
      <w:r w:rsidRPr="000239EF">
        <w:rPr>
          <w:rFonts w:hint="cs"/>
          <w:rtl/>
        </w:rPr>
        <w:tab/>
      </w:r>
      <w:r w:rsidRPr="000239EF">
        <w:rPr>
          <w:rtl/>
        </w:rPr>
        <w:t xml:space="preserve">  توسعه‌اي</w:t>
      </w:r>
      <w:r w:rsidR="00CB6AD8">
        <w:rPr>
          <w:noProof/>
          <w:rtl/>
          <w:lang w:bidi="ar-SA"/>
        </w:rPr>
        <mc:AlternateContent>
          <mc:Choice Requires="wps">
            <w:drawing>
              <wp:inline distT="0" distB="0" distL="0" distR="0" wp14:anchorId="2C6EBF5D" wp14:editId="2FB00C55">
                <wp:extent cx="149860" cy="124460"/>
                <wp:effectExtent l="13335" t="12065" r="8255" b="6350"/>
                <wp:docPr id="33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436FBF7" id="Rectangle 244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AGhgRS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723C2F1F" w14:textId="33B5EB93" w:rsidR="00381043" w:rsidRPr="000239EF" w:rsidRDefault="00381043" w:rsidP="00327C2E">
      <w:pPr>
        <w:spacing w:line="600" w:lineRule="auto"/>
        <w:rPr>
          <w:rtl/>
        </w:rPr>
      </w:pPr>
      <w:r w:rsidRPr="000239EF">
        <w:rPr>
          <w:rFonts w:hint="cs"/>
          <w:rtl/>
        </w:rPr>
        <w:t xml:space="preserve">مدت </w:t>
      </w:r>
      <w:r w:rsidRPr="00386C03">
        <w:rPr>
          <w:rFonts w:hint="cs"/>
          <w:rtl/>
        </w:rPr>
        <w:t>اج</w:t>
      </w:r>
      <w:r w:rsidR="00041938" w:rsidRPr="00386C03">
        <w:rPr>
          <w:rFonts w:hint="cs"/>
          <w:rtl/>
        </w:rPr>
        <w:t>ر</w:t>
      </w:r>
      <w:r w:rsidRPr="00386C03">
        <w:rPr>
          <w:rFonts w:hint="cs"/>
          <w:rtl/>
        </w:rPr>
        <w:t>اي</w:t>
      </w:r>
      <w:r w:rsidRPr="000239EF">
        <w:rPr>
          <w:rFonts w:hint="cs"/>
          <w:rtl/>
        </w:rPr>
        <w:t xml:space="preserve"> </w:t>
      </w:r>
      <w:r w:rsidR="004E4244">
        <w:rPr>
          <w:rFonts w:hint="cs"/>
          <w:rtl/>
        </w:rPr>
        <w:t>طرح</w:t>
      </w:r>
      <w:r w:rsidRPr="000239EF">
        <w:rPr>
          <w:rFonts w:hint="cs"/>
          <w:rtl/>
        </w:rPr>
        <w:t xml:space="preserve"> :</w:t>
      </w:r>
      <w:r w:rsidR="00D83868">
        <w:rPr>
          <w:rFonts w:hint="cs"/>
          <w:rtl/>
        </w:rPr>
        <w:tab/>
      </w:r>
      <w:r w:rsidRPr="000239EF">
        <w:rPr>
          <w:rFonts w:hint="cs"/>
          <w:rtl/>
        </w:rPr>
        <w:tab/>
      </w:r>
    </w:p>
    <w:p w14:paraId="09E89CE5" w14:textId="20204578" w:rsidR="00381043" w:rsidRPr="00386C03" w:rsidRDefault="00381043" w:rsidP="00530C80">
      <w:pPr>
        <w:spacing w:line="600" w:lineRule="auto"/>
        <w:rPr>
          <w:rtl/>
        </w:rPr>
      </w:pPr>
      <w:r w:rsidRPr="000239EF">
        <w:rPr>
          <w:rFonts w:hint="cs"/>
          <w:rtl/>
        </w:rPr>
        <w:t>محل اجر</w:t>
      </w:r>
      <w:r w:rsidRPr="00386C03">
        <w:rPr>
          <w:rFonts w:hint="cs"/>
          <w:rtl/>
        </w:rPr>
        <w:t xml:space="preserve">اي </w:t>
      </w:r>
      <w:r w:rsidR="004E4244">
        <w:rPr>
          <w:rFonts w:hint="cs"/>
          <w:rtl/>
        </w:rPr>
        <w:t>طرح</w:t>
      </w:r>
      <w:r w:rsidRPr="00386C03">
        <w:rPr>
          <w:rFonts w:hint="cs"/>
          <w:rtl/>
        </w:rPr>
        <w:t>:</w:t>
      </w:r>
    </w:p>
    <w:p w14:paraId="3BD7AE92" w14:textId="77777777" w:rsidR="00FF4B6E" w:rsidRDefault="00FF4B6E" w:rsidP="00793A85">
      <w:pPr>
        <w:pStyle w:val="Heading1"/>
      </w:pPr>
      <w:r w:rsidRPr="00386C03">
        <w:rPr>
          <w:rFonts w:hint="cs"/>
          <w:rtl/>
        </w:rPr>
        <w:lastRenderedPageBreak/>
        <w:t>مشخصات فرد</w:t>
      </w:r>
      <w:r w:rsidR="006D5BA2" w:rsidRPr="00386C03">
        <w:rPr>
          <w:rFonts w:hint="cs"/>
          <w:rtl/>
        </w:rPr>
        <w:t>ي</w:t>
      </w:r>
    </w:p>
    <w:tbl>
      <w:tblPr>
        <w:tblStyle w:val="TableGrid"/>
        <w:bidiVisual/>
        <w:tblW w:w="10112" w:type="dxa"/>
        <w:tblInd w:w="505" w:type="dxa"/>
        <w:tblLayout w:type="fixed"/>
        <w:tblLook w:val="04A0" w:firstRow="1" w:lastRow="0" w:firstColumn="1" w:lastColumn="0" w:noHBand="0" w:noVBand="1"/>
      </w:tblPr>
      <w:tblGrid>
        <w:gridCol w:w="1931"/>
        <w:gridCol w:w="3030"/>
        <w:gridCol w:w="2239"/>
        <w:gridCol w:w="2912"/>
      </w:tblGrid>
      <w:tr w:rsidR="00AA1D66" w:rsidRPr="00AA1D66" w14:paraId="3DD2C5EF" w14:textId="77777777" w:rsidTr="00AA1D66">
        <w:tc>
          <w:tcPr>
            <w:tcW w:w="1931" w:type="dxa"/>
          </w:tcPr>
          <w:p w14:paraId="5C50E56A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فرد</w:t>
            </w:r>
          </w:p>
        </w:tc>
        <w:tc>
          <w:tcPr>
            <w:tcW w:w="3030" w:type="dxa"/>
          </w:tcPr>
          <w:p w14:paraId="267DED33" w14:textId="77777777" w:rsidR="00AA1D66" w:rsidRPr="00AA1D66" w:rsidRDefault="00AA1D66" w:rsidP="00463B94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نام و نام خانوادگي</w:t>
            </w:r>
          </w:p>
        </w:tc>
        <w:tc>
          <w:tcPr>
            <w:tcW w:w="2239" w:type="dxa"/>
          </w:tcPr>
          <w:p w14:paraId="48018143" w14:textId="77777777" w:rsidR="00AA1D66" w:rsidRPr="00AA1D66" w:rsidRDefault="00AA1D66" w:rsidP="00463B94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مدرک تحصيلي</w:t>
            </w:r>
          </w:p>
        </w:tc>
        <w:tc>
          <w:tcPr>
            <w:tcW w:w="2912" w:type="dxa"/>
          </w:tcPr>
          <w:p w14:paraId="7CC8C8F8" w14:textId="77777777" w:rsidR="00AA1D66" w:rsidRPr="00AA1D66" w:rsidRDefault="00AA1D66" w:rsidP="00463B94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دانشگاه</w:t>
            </w:r>
          </w:p>
        </w:tc>
      </w:tr>
      <w:tr w:rsidR="00AA1D66" w:rsidRPr="00AA1D66" w14:paraId="0AF9048B" w14:textId="77777777" w:rsidTr="00AA1D66">
        <w:tc>
          <w:tcPr>
            <w:tcW w:w="1931" w:type="dxa"/>
          </w:tcPr>
          <w:p w14:paraId="5A0034C5" w14:textId="77777777" w:rsidR="00AA1D66" w:rsidRPr="00AA1D66" w:rsidRDefault="00AA1D66" w:rsidP="00327C2E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 xml:space="preserve">پژوهشگر </w:t>
            </w:r>
          </w:p>
        </w:tc>
        <w:tc>
          <w:tcPr>
            <w:tcW w:w="3030" w:type="dxa"/>
          </w:tcPr>
          <w:p w14:paraId="54F54654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2239" w:type="dxa"/>
          </w:tcPr>
          <w:p w14:paraId="6097D968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2912" w:type="dxa"/>
          </w:tcPr>
          <w:p w14:paraId="3C7C6344" w14:textId="77777777" w:rsidR="00AA1D66" w:rsidRPr="00AA1D66" w:rsidRDefault="00AA1D66" w:rsidP="00463B94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AA1D66" w:rsidRPr="00AA1D66" w14:paraId="0A78EAF3" w14:textId="77777777" w:rsidTr="00AA1D66">
        <w:tc>
          <w:tcPr>
            <w:tcW w:w="1931" w:type="dxa"/>
          </w:tcPr>
          <w:p w14:paraId="0E2FFE00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همكار اول</w:t>
            </w:r>
          </w:p>
        </w:tc>
        <w:tc>
          <w:tcPr>
            <w:tcW w:w="3030" w:type="dxa"/>
          </w:tcPr>
          <w:p w14:paraId="622FEDA3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2239" w:type="dxa"/>
          </w:tcPr>
          <w:p w14:paraId="63BC636C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2912" w:type="dxa"/>
          </w:tcPr>
          <w:p w14:paraId="4D3F24F0" w14:textId="77777777" w:rsidR="00AA1D66" w:rsidRPr="00AA1D66" w:rsidRDefault="00AA1D66" w:rsidP="00463B94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AA1D66" w:rsidRPr="00AA1D66" w14:paraId="20C9C619" w14:textId="77777777" w:rsidTr="00AA1D66">
        <w:tc>
          <w:tcPr>
            <w:tcW w:w="1931" w:type="dxa"/>
          </w:tcPr>
          <w:p w14:paraId="5BDA24FF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همكار دوم</w:t>
            </w:r>
          </w:p>
        </w:tc>
        <w:tc>
          <w:tcPr>
            <w:tcW w:w="3030" w:type="dxa"/>
          </w:tcPr>
          <w:p w14:paraId="5ACA37BB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2239" w:type="dxa"/>
          </w:tcPr>
          <w:p w14:paraId="1AC8ECC2" w14:textId="77777777" w:rsidR="00AA1D66" w:rsidRPr="00AA1D66" w:rsidRDefault="00AA1D66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2912" w:type="dxa"/>
          </w:tcPr>
          <w:p w14:paraId="292F9091" w14:textId="77777777" w:rsidR="00AA1D66" w:rsidRPr="00AA1D66" w:rsidRDefault="00AA1D66" w:rsidP="00463B94">
            <w:pPr>
              <w:ind w:left="0"/>
              <w:jc w:val="center"/>
              <w:rPr>
                <w:szCs w:val="24"/>
                <w:rtl/>
              </w:rPr>
            </w:pPr>
          </w:p>
        </w:tc>
      </w:tr>
    </w:tbl>
    <w:p w14:paraId="77C16221" w14:textId="77777777" w:rsidR="00463B94" w:rsidRPr="00C90571" w:rsidRDefault="00463B94" w:rsidP="00463B94">
      <w:pPr>
        <w:rPr>
          <w:b w:val="0"/>
          <w:bCs w:val="0"/>
          <w:sz w:val="8"/>
          <w:szCs w:val="10"/>
        </w:rPr>
      </w:pPr>
    </w:p>
    <w:p w14:paraId="50DE7CE8" w14:textId="77777777" w:rsidR="00041938" w:rsidRPr="00386C03" w:rsidRDefault="00041938" w:rsidP="00944A68">
      <w:pPr>
        <w:rPr>
          <w:rtl/>
        </w:rPr>
      </w:pPr>
      <w:r w:rsidRPr="00386C03">
        <w:rPr>
          <w:rFonts w:hint="cs"/>
          <w:rtl/>
        </w:rPr>
        <w:t>سوابق تحصيلي</w:t>
      </w:r>
      <w:r w:rsidR="0046628E" w:rsidRPr="00386C03">
        <w:rPr>
          <w:rFonts w:hint="cs"/>
          <w:rtl/>
        </w:rPr>
        <w:t xml:space="preserve"> </w:t>
      </w:r>
      <w:r w:rsidR="00327C2E">
        <w:rPr>
          <w:rFonts w:hint="cs"/>
          <w:rtl/>
        </w:rPr>
        <w:t>پژوهشگر</w:t>
      </w:r>
    </w:p>
    <w:tbl>
      <w:tblPr>
        <w:tblStyle w:val="TableGrid"/>
        <w:bidiVisual/>
        <w:tblW w:w="10080" w:type="dxa"/>
        <w:tblInd w:w="555" w:type="dxa"/>
        <w:tblLayout w:type="fixed"/>
        <w:tblLook w:val="04A0" w:firstRow="1" w:lastRow="0" w:firstColumn="1" w:lastColumn="0" w:noHBand="0" w:noVBand="1"/>
      </w:tblPr>
      <w:tblGrid>
        <w:gridCol w:w="1440"/>
        <w:gridCol w:w="2160"/>
        <w:gridCol w:w="2280"/>
        <w:gridCol w:w="1440"/>
        <w:gridCol w:w="1560"/>
        <w:gridCol w:w="1200"/>
      </w:tblGrid>
      <w:tr w:rsidR="00A61B3C" w:rsidRPr="00AA1D66" w14:paraId="28565869" w14:textId="77777777" w:rsidTr="00A61B3C">
        <w:tc>
          <w:tcPr>
            <w:tcW w:w="1440" w:type="dxa"/>
          </w:tcPr>
          <w:p w14:paraId="026A9FEF" w14:textId="77777777" w:rsidR="00A61B3C" w:rsidRPr="00AA1D66" w:rsidRDefault="00A61B3C" w:rsidP="00041938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مقطع تحصيلي</w:t>
            </w:r>
          </w:p>
        </w:tc>
        <w:tc>
          <w:tcPr>
            <w:tcW w:w="2160" w:type="dxa"/>
          </w:tcPr>
          <w:p w14:paraId="4F864A85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رشته تحصيلي</w:t>
            </w:r>
          </w:p>
        </w:tc>
        <w:tc>
          <w:tcPr>
            <w:tcW w:w="2280" w:type="dxa"/>
          </w:tcPr>
          <w:p w14:paraId="6DE5C115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محل تحصیل</w:t>
            </w:r>
          </w:p>
        </w:tc>
        <w:tc>
          <w:tcPr>
            <w:tcW w:w="1440" w:type="dxa"/>
          </w:tcPr>
          <w:p w14:paraId="222D41A2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كشور</w:t>
            </w:r>
          </w:p>
        </w:tc>
        <w:tc>
          <w:tcPr>
            <w:tcW w:w="1560" w:type="dxa"/>
          </w:tcPr>
          <w:p w14:paraId="3D3BB932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سال اخذ مدرك</w:t>
            </w:r>
          </w:p>
        </w:tc>
        <w:tc>
          <w:tcPr>
            <w:tcW w:w="1200" w:type="dxa"/>
          </w:tcPr>
          <w:p w14:paraId="373C88BC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معدل</w:t>
            </w:r>
          </w:p>
        </w:tc>
      </w:tr>
      <w:tr w:rsidR="00A61B3C" w:rsidRPr="00AA1D66" w14:paraId="79C21F93" w14:textId="77777777" w:rsidTr="00A61B3C">
        <w:tc>
          <w:tcPr>
            <w:tcW w:w="1440" w:type="dxa"/>
          </w:tcPr>
          <w:p w14:paraId="138A6BE5" w14:textId="77777777" w:rsidR="00A61B3C" w:rsidRPr="00AA1D66" w:rsidRDefault="00A61B3C" w:rsidP="00041938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دیپلم</w:t>
            </w:r>
          </w:p>
        </w:tc>
        <w:tc>
          <w:tcPr>
            <w:tcW w:w="2160" w:type="dxa"/>
          </w:tcPr>
          <w:p w14:paraId="4059E910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280" w:type="dxa"/>
          </w:tcPr>
          <w:p w14:paraId="544EDF7B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40" w:type="dxa"/>
          </w:tcPr>
          <w:p w14:paraId="70E05543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560" w:type="dxa"/>
          </w:tcPr>
          <w:p w14:paraId="6933D489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00" w:type="dxa"/>
          </w:tcPr>
          <w:p w14:paraId="046D8CE0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A61B3C" w:rsidRPr="00AA1D66" w14:paraId="50A25664" w14:textId="77777777" w:rsidTr="00A61B3C">
        <w:tc>
          <w:tcPr>
            <w:tcW w:w="1440" w:type="dxa"/>
          </w:tcPr>
          <w:p w14:paraId="27423F11" w14:textId="77777777" w:rsidR="00A61B3C" w:rsidRPr="00AA1D66" w:rsidRDefault="00A61B3C" w:rsidP="00041938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لیسانس</w:t>
            </w:r>
          </w:p>
        </w:tc>
        <w:tc>
          <w:tcPr>
            <w:tcW w:w="2160" w:type="dxa"/>
          </w:tcPr>
          <w:p w14:paraId="337A41F9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280" w:type="dxa"/>
          </w:tcPr>
          <w:p w14:paraId="7441BC47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40" w:type="dxa"/>
          </w:tcPr>
          <w:p w14:paraId="18E0F34B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560" w:type="dxa"/>
          </w:tcPr>
          <w:p w14:paraId="08E255B2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00" w:type="dxa"/>
          </w:tcPr>
          <w:p w14:paraId="6DFE5225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A61B3C" w:rsidRPr="00AA1D66" w14:paraId="3C2CF088" w14:textId="77777777" w:rsidTr="00A61B3C">
        <w:tc>
          <w:tcPr>
            <w:tcW w:w="1440" w:type="dxa"/>
          </w:tcPr>
          <w:p w14:paraId="7ED92B64" w14:textId="77777777" w:rsidR="00A61B3C" w:rsidRPr="00AA1D66" w:rsidRDefault="00A61B3C" w:rsidP="00041938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فوق لیسانس</w:t>
            </w:r>
          </w:p>
        </w:tc>
        <w:tc>
          <w:tcPr>
            <w:tcW w:w="2160" w:type="dxa"/>
          </w:tcPr>
          <w:p w14:paraId="6C629F33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280" w:type="dxa"/>
          </w:tcPr>
          <w:p w14:paraId="1E825BBE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40" w:type="dxa"/>
          </w:tcPr>
          <w:p w14:paraId="0A065760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560" w:type="dxa"/>
          </w:tcPr>
          <w:p w14:paraId="3052BF10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00" w:type="dxa"/>
          </w:tcPr>
          <w:p w14:paraId="7178A3B3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A61B3C" w:rsidRPr="00AA1D66" w14:paraId="2E4C687E" w14:textId="77777777" w:rsidTr="00A61B3C">
        <w:tc>
          <w:tcPr>
            <w:tcW w:w="1440" w:type="dxa"/>
          </w:tcPr>
          <w:p w14:paraId="23145777" w14:textId="77777777" w:rsidR="00A61B3C" w:rsidRPr="00AA1D66" w:rsidRDefault="00A61B3C" w:rsidP="00041938">
            <w:pPr>
              <w:ind w:left="0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دکتری</w:t>
            </w:r>
          </w:p>
        </w:tc>
        <w:tc>
          <w:tcPr>
            <w:tcW w:w="2160" w:type="dxa"/>
          </w:tcPr>
          <w:p w14:paraId="5E6C43B3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280" w:type="dxa"/>
          </w:tcPr>
          <w:p w14:paraId="7A6E1133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40" w:type="dxa"/>
          </w:tcPr>
          <w:p w14:paraId="6B96D64C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560" w:type="dxa"/>
          </w:tcPr>
          <w:p w14:paraId="14A81CB8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00" w:type="dxa"/>
          </w:tcPr>
          <w:p w14:paraId="1062831B" w14:textId="77777777" w:rsidR="00A61B3C" w:rsidRPr="00AA1D66" w:rsidRDefault="00A61B3C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</w:tbl>
    <w:p w14:paraId="445180C4" w14:textId="77777777" w:rsidR="00386C03" w:rsidRPr="00C90571" w:rsidRDefault="00386C03" w:rsidP="00C90571">
      <w:pPr>
        <w:rPr>
          <w:b w:val="0"/>
          <w:bCs w:val="0"/>
          <w:sz w:val="8"/>
          <w:szCs w:val="10"/>
          <w:rtl/>
        </w:rPr>
      </w:pPr>
    </w:p>
    <w:p w14:paraId="05C5B4A0" w14:textId="77777777" w:rsidR="00944A68" w:rsidRPr="00944A68" w:rsidRDefault="001C0BA2" w:rsidP="001C0BA2">
      <w:pPr>
        <w:pStyle w:val="Heading22"/>
        <w:rPr>
          <w:rtl/>
        </w:rPr>
      </w:pPr>
      <w:r w:rsidRPr="00386C03">
        <w:rPr>
          <w:rFonts w:hint="cs"/>
          <w:rtl/>
        </w:rPr>
        <w:t xml:space="preserve">سوابق </w:t>
      </w:r>
      <w:r>
        <w:rPr>
          <w:rFonts w:hint="cs"/>
          <w:rtl/>
        </w:rPr>
        <w:t>كاري و پژوهشي پژوهشگر</w:t>
      </w:r>
      <w:r w:rsidR="00944A68" w:rsidRPr="00944A68">
        <w:rPr>
          <w:rFonts w:hint="cs"/>
          <w:rtl/>
        </w:rPr>
        <w:t xml:space="preserve"> </w:t>
      </w:r>
    </w:p>
    <w:tbl>
      <w:tblPr>
        <w:tblStyle w:val="TableGrid"/>
        <w:bidiVisual/>
        <w:tblW w:w="0" w:type="auto"/>
        <w:tblInd w:w="555" w:type="dxa"/>
        <w:tblLook w:val="04A0" w:firstRow="1" w:lastRow="0" w:firstColumn="1" w:lastColumn="0" w:noHBand="0" w:noVBand="1"/>
      </w:tblPr>
      <w:tblGrid>
        <w:gridCol w:w="672"/>
        <w:gridCol w:w="4308"/>
        <w:gridCol w:w="1176"/>
        <w:gridCol w:w="941"/>
        <w:gridCol w:w="1103"/>
        <w:gridCol w:w="1862"/>
      </w:tblGrid>
      <w:tr w:rsidR="00C90571" w:rsidRPr="00AA1D66" w14:paraId="5325E5D8" w14:textId="77777777" w:rsidTr="00D8416B">
        <w:tc>
          <w:tcPr>
            <w:tcW w:w="672" w:type="dxa"/>
            <w:vAlign w:val="center"/>
          </w:tcPr>
          <w:p w14:paraId="0CAF144D" w14:textId="77777777" w:rsidR="00C90571" w:rsidRPr="00AA1D66" w:rsidRDefault="00C90571" w:rsidP="00E27EA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4308" w:type="dxa"/>
            <w:vAlign w:val="center"/>
          </w:tcPr>
          <w:p w14:paraId="33AA8DF6" w14:textId="77777777" w:rsidR="00C90571" w:rsidRPr="00AA1D66" w:rsidRDefault="00C90571" w:rsidP="00AA1D66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 xml:space="preserve">عنوان </w:t>
            </w:r>
          </w:p>
        </w:tc>
        <w:tc>
          <w:tcPr>
            <w:tcW w:w="1176" w:type="dxa"/>
            <w:vAlign w:val="center"/>
          </w:tcPr>
          <w:p w14:paraId="3114F4DA" w14:textId="77777777" w:rsidR="00C90571" w:rsidRPr="00AA1D66" w:rsidRDefault="00C90571" w:rsidP="00AA1D66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 xml:space="preserve">سمت </w:t>
            </w:r>
          </w:p>
        </w:tc>
        <w:tc>
          <w:tcPr>
            <w:tcW w:w="941" w:type="dxa"/>
            <w:vAlign w:val="center"/>
          </w:tcPr>
          <w:p w14:paraId="0C022AE9" w14:textId="77777777" w:rsidR="00C90571" w:rsidRPr="00AA1D66" w:rsidRDefault="00C90571" w:rsidP="00E27EA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شروع</w:t>
            </w:r>
          </w:p>
        </w:tc>
        <w:tc>
          <w:tcPr>
            <w:tcW w:w="1103" w:type="dxa"/>
            <w:vAlign w:val="center"/>
          </w:tcPr>
          <w:p w14:paraId="4A34ECB5" w14:textId="77777777" w:rsidR="00C90571" w:rsidRPr="00AA1D66" w:rsidRDefault="00C90571" w:rsidP="00E27EA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خاتمه</w:t>
            </w:r>
          </w:p>
        </w:tc>
        <w:tc>
          <w:tcPr>
            <w:tcW w:w="1862" w:type="dxa"/>
            <w:vAlign w:val="center"/>
          </w:tcPr>
          <w:p w14:paraId="6B69C134" w14:textId="77777777" w:rsidR="00C90571" w:rsidRPr="00AA1D66" w:rsidRDefault="00C90571" w:rsidP="00E27EA8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محل اجرا</w:t>
            </w:r>
          </w:p>
        </w:tc>
      </w:tr>
      <w:tr w:rsidR="00C90571" w:rsidRPr="00AA1D66" w14:paraId="71EA1BD5" w14:textId="77777777" w:rsidTr="00D8416B">
        <w:tc>
          <w:tcPr>
            <w:tcW w:w="672" w:type="dxa"/>
          </w:tcPr>
          <w:p w14:paraId="6FEF7658" w14:textId="77777777" w:rsidR="00C90571" w:rsidRPr="00AA1D66" w:rsidRDefault="00C90571" w:rsidP="00D07E66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4308" w:type="dxa"/>
          </w:tcPr>
          <w:p w14:paraId="509BF6DE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76" w:type="dxa"/>
          </w:tcPr>
          <w:p w14:paraId="0A5A87E1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4E1B856D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03" w:type="dxa"/>
          </w:tcPr>
          <w:p w14:paraId="10DA7367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62" w:type="dxa"/>
          </w:tcPr>
          <w:p w14:paraId="2789F0DD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AA1D66" w14:paraId="0D8F8059" w14:textId="77777777" w:rsidTr="00D8416B">
        <w:tc>
          <w:tcPr>
            <w:tcW w:w="672" w:type="dxa"/>
          </w:tcPr>
          <w:p w14:paraId="3D3ABA82" w14:textId="77777777" w:rsidR="00C90571" w:rsidRPr="00AA1D66" w:rsidRDefault="00C90571" w:rsidP="00D07E66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4308" w:type="dxa"/>
          </w:tcPr>
          <w:p w14:paraId="1111D815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76" w:type="dxa"/>
          </w:tcPr>
          <w:p w14:paraId="749B62B6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0826CC18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03" w:type="dxa"/>
          </w:tcPr>
          <w:p w14:paraId="53705E74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62" w:type="dxa"/>
          </w:tcPr>
          <w:p w14:paraId="18E468A7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AA1D66" w14:paraId="35E70F4A" w14:textId="77777777" w:rsidTr="00D8416B">
        <w:tc>
          <w:tcPr>
            <w:tcW w:w="672" w:type="dxa"/>
          </w:tcPr>
          <w:p w14:paraId="553B9A37" w14:textId="77777777" w:rsidR="00C90571" w:rsidRPr="00AA1D66" w:rsidRDefault="00C90571" w:rsidP="00D07E66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4308" w:type="dxa"/>
          </w:tcPr>
          <w:p w14:paraId="6A981F8C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76" w:type="dxa"/>
          </w:tcPr>
          <w:p w14:paraId="68FF2974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1FE6410D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03" w:type="dxa"/>
          </w:tcPr>
          <w:p w14:paraId="5F5A5781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62" w:type="dxa"/>
          </w:tcPr>
          <w:p w14:paraId="27DBCA27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AA1D66" w14:paraId="7C779026" w14:textId="77777777" w:rsidTr="00D8416B">
        <w:tc>
          <w:tcPr>
            <w:tcW w:w="672" w:type="dxa"/>
          </w:tcPr>
          <w:p w14:paraId="7C424A8B" w14:textId="77777777" w:rsidR="00C90571" w:rsidRPr="00AA1D66" w:rsidRDefault="00C90571" w:rsidP="00D07E66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>4</w:t>
            </w:r>
          </w:p>
        </w:tc>
        <w:tc>
          <w:tcPr>
            <w:tcW w:w="4308" w:type="dxa"/>
          </w:tcPr>
          <w:p w14:paraId="1632AD56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76" w:type="dxa"/>
          </w:tcPr>
          <w:p w14:paraId="31307304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2AB931D4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03" w:type="dxa"/>
          </w:tcPr>
          <w:p w14:paraId="1DB94F89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62" w:type="dxa"/>
          </w:tcPr>
          <w:p w14:paraId="692CF31D" w14:textId="77777777" w:rsidR="00C90571" w:rsidRPr="00AA1D66" w:rsidRDefault="00C90571" w:rsidP="00DC1138">
            <w:pPr>
              <w:ind w:left="0"/>
              <w:jc w:val="center"/>
              <w:rPr>
                <w:szCs w:val="24"/>
                <w:rtl/>
              </w:rPr>
            </w:pPr>
          </w:p>
        </w:tc>
      </w:tr>
    </w:tbl>
    <w:p w14:paraId="11E2023C" w14:textId="77777777" w:rsidR="00D07E66" w:rsidRPr="00C90571" w:rsidRDefault="00D07E66" w:rsidP="003654CA">
      <w:pPr>
        <w:pStyle w:val="Heading22"/>
        <w:rPr>
          <w:sz w:val="10"/>
          <w:szCs w:val="10"/>
          <w:rtl/>
        </w:rPr>
      </w:pPr>
    </w:p>
    <w:p w14:paraId="267C782A" w14:textId="77777777" w:rsidR="00E27EA8" w:rsidRPr="00E27EA8" w:rsidRDefault="001C0BA2" w:rsidP="00A522B9">
      <w:pPr>
        <w:pStyle w:val="Heading22"/>
        <w:rPr>
          <w:rtl/>
        </w:rPr>
      </w:pPr>
      <w:r w:rsidRPr="00386C03">
        <w:rPr>
          <w:rFonts w:hint="cs"/>
          <w:rtl/>
        </w:rPr>
        <w:t xml:space="preserve">سوابق </w:t>
      </w:r>
      <w:r>
        <w:rPr>
          <w:rFonts w:hint="cs"/>
          <w:rtl/>
        </w:rPr>
        <w:t xml:space="preserve">كاري و پژوهشي </w:t>
      </w:r>
      <w:r w:rsidR="00E27EA8" w:rsidRPr="00E27EA8">
        <w:rPr>
          <w:rFonts w:hint="cs"/>
          <w:rtl/>
        </w:rPr>
        <w:t xml:space="preserve">همكاران در رابطه با موضوع </w:t>
      </w:r>
      <w:r w:rsidR="00A522B9">
        <w:rPr>
          <w:rFonts w:hint="cs"/>
          <w:rtl/>
        </w:rPr>
        <w:t>طرح</w:t>
      </w:r>
    </w:p>
    <w:tbl>
      <w:tblPr>
        <w:tblStyle w:val="TableGrid"/>
        <w:bidiVisual/>
        <w:tblW w:w="10048" w:type="dxa"/>
        <w:tblInd w:w="555" w:type="dxa"/>
        <w:tblLook w:val="04A0" w:firstRow="1" w:lastRow="0" w:firstColumn="1" w:lastColumn="0" w:noHBand="0" w:noVBand="1"/>
      </w:tblPr>
      <w:tblGrid>
        <w:gridCol w:w="672"/>
        <w:gridCol w:w="713"/>
        <w:gridCol w:w="3595"/>
        <w:gridCol w:w="1162"/>
        <w:gridCol w:w="941"/>
        <w:gridCol w:w="1149"/>
        <w:gridCol w:w="1816"/>
      </w:tblGrid>
      <w:tr w:rsidR="00D8416B" w:rsidRPr="00A61B3C" w14:paraId="408DB0AD" w14:textId="77777777" w:rsidTr="00D8416B">
        <w:tc>
          <w:tcPr>
            <w:tcW w:w="672" w:type="dxa"/>
            <w:vAlign w:val="center"/>
          </w:tcPr>
          <w:p w14:paraId="101A97DC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713" w:type="dxa"/>
            <w:vAlign w:val="center"/>
          </w:tcPr>
          <w:p w14:paraId="67409A07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همكار</w:t>
            </w:r>
          </w:p>
        </w:tc>
        <w:tc>
          <w:tcPr>
            <w:tcW w:w="3595" w:type="dxa"/>
            <w:vAlign w:val="center"/>
          </w:tcPr>
          <w:p w14:paraId="3461E6D8" w14:textId="77777777" w:rsidR="00D8416B" w:rsidRPr="00A61B3C" w:rsidRDefault="00D8416B" w:rsidP="00C90571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 xml:space="preserve">عنوان </w:t>
            </w:r>
          </w:p>
        </w:tc>
        <w:tc>
          <w:tcPr>
            <w:tcW w:w="1162" w:type="dxa"/>
            <w:vAlign w:val="center"/>
          </w:tcPr>
          <w:p w14:paraId="2AE1C051" w14:textId="77777777" w:rsidR="00D8416B" w:rsidRPr="00AA1D66" w:rsidRDefault="00D8416B" w:rsidP="008E4233">
            <w:pPr>
              <w:ind w:left="0"/>
              <w:jc w:val="center"/>
              <w:rPr>
                <w:szCs w:val="24"/>
                <w:rtl/>
              </w:rPr>
            </w:pPr>
            <w:r w:rsidRPr="00AA1D66">
              <w:rPr>
                <w:rFonts w:hint="cs"/>
                <w:szCs w:val="24"/>
                <w:rtl/>
              </w:rPr>
              <w:t xml:space="preserve">سمت </w:t>
            </w:r>
          </w:p>
        </w:tc>
        <w:tc>
          <w:tcPr>
            <w:tcW w:w="941" w:type="dxa"/>
            <w:vAlign w:val="center"/>
          </w:tcPr>
          <w:p w14:paraId="319BA0B8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شروع</w:t>
            </w:r>
          </w:p>
        </w:tc>
        <w:tc>
          <w:tcPr>
            <w:tcW w:w="1149" w:type="dxa"/>
            <w:vAlign w:val="center"/>
          </w:tcPr>
          <w:p w14:paraId="3A717CA6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خاتمه</w:t>
            </w:r>
          </w:p>
        </w:tc>
        <w:tc>
          <w:tcPr>
            <w:tcW w:w="1816" w:type="dxa"/>
            <w:vAlign w:val="center"/>
          </w:tcPr>
          <w:p w14:paraId="2EC7C2EC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محل اجرا</w:t>
            </w:r>
          </w:p>
        </w:tc>
      </w:tr>
      <w:tr w:rsidR="00D8416B" w:rsidRPr="00A61B3C" w14:paraId="79BBB44C" w14:textId="77777777" w:rsidTr="00D8416B">
        <w:tc>
          <w:tcPr>
            <w:tcW w:w="672" w:type="dxa"/>
          </w:tcPr>
          <w:p w14:paraId="16BFA7A1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713" w:type="dxa"/>
          </w:tcPr>
          <w:p w14:paraId="518E899A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595" w:type="dxa"/>
          </w:tcPr>
          <w:p w14:paraId="6441C909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62" w:type="dxa"/>
          </w:tcPr>
          <w:p w14:paraId="4ACA5448" w14:textId="77777777" w:rsidR="00D8416B" w:rsidRPr="00AA1D66" w:rsidRDefault="00D8416B" w:rsidP="008E4233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4F102B37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49" w:type="dxa"/>
          </w:tcPr>
          <w:p w14:paraId="3A56CDC0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16" w:type="dxa"/>
          </w:tcPr>
          <w:p w14:paraId="2F200063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D8416B" w:rsidRPr="00A61B3C" w14:paraId="15F7814F" w14:textId="77777777" w:rsidTr="00D8416B">
        <w:tc>
          <w:tcPr>
            <w:tcW w:w="672" w:type="dxa"/>
          </w:tcPr>
          <w:p w14:paraId="3100BBC0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713" w:type="dxa"/>
          </w:tcPr>
          <w:p w14:paraId="042F7D36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595" w:type="dxa"/>
          </w:tcPr>
          <w:p w14:paraId="2CE32688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62" w:type="dxa"/>
          </w:tcPr>
          <w:p w14:paraId="214A05CD" w14:textId="77777777" w:rsidR="00D8416B" w:rsidRPr="00AA1D66" w:rsidRDefault="00D8416B" w:rsidP="008E4233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2FCD4D82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49" w:type="dxa"/>
          </w:tcPr>
          <w:p w14:paraId="72234B5E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16" w:type="dxa"/>
          </w:tcPr>
          <w:p w14:paraId="4F0F3881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D8416B" w:rsidRPr="00A61B3C" w14:paraId="5ED1BA2F" w14:textId="77777777" w:rsidTr="00D8416B">
        <w:tc>
          <w:tcPr>
            <w:tcW w:w="672" w:type="dxa"/>
          </w:tcPr>
          <w:p w14:paraId="53288260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 w:rsidRPr="00A61B3C"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713" w:type="dxa"/>
          </w:tcPr>
          <w:p w14:paraId="541E6C13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595" w:type="dxa"/>
          </w:tcPr>
          <w:p w14:paraId="2E24EE85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62" w:type="dxa"/>
          </w:tcPr>
          <w:p w14:paraId="59DF2115" w14:textId="77777777" w:rsidR="00D8416B" w:rsidRPr="00AA1D66" w:rsidRDefault="00D8416B" w:rsidP="008E4233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60050861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49" w:type="dxa"/>
          </w:tcPr>
          <w:p w14:paraId="3C1F64B4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16" w:type="dxa"/>
          </w:tcPr>
          <w:p w14:paraId="1B6723B6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D8416B" w:rsidRPr="00A61B3C" w14:paraId="7838DA02" w14:textId="77777777" w:rsidTr="00D8416B">
        <w:tc>
          <w:tcPr>
            <w:tcW w:w="672" w:type="dxa"/>
          </w:tcPr>
          <w:p w14:paraId="2EE07857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4</w:t>
            </w:r>
          </w:p>
        </w:tc>
        <w:tc>
          <w:tcPr>
            <w:tcW w:w="713" w:type="dxa"/>
          </w:tcPr>
          <w:p w14:paraId="74755E38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595" w:type="dxa"/>
          </w:tcPr>
          <w:p w14:paraId="55AC8886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62" w:type="dxa"/>
          </w:tcPr>
          <w:p w14:paraId="56FE5206" w14:textId="77777777" w:rsidR="00D8416B" w:rsidRPr="00AA1D66" w:rsidRDefault="00D8416B" w:rsidP="008E4233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941" w:type="dxa"/>
          </w:tcPr>
          <w:p w14:paraId="759D85BF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149" w:type="dxa"/>
          </w:tcPr>
          <w:p w14:paraId="3720DADC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16" w:type="dxa"/>
          </w:tcPr>
          <w:p w14:paraId="0279081C" w14:textId="77777777" w:rsidR="00D8416B" w:rsidRPr="00A61B3C" w:rsidRDefault="00D8416B" w:rsidP="00327C2E">
            <w:pPr>
              <w:ind w:left="0"/>
              <w:jc w:val="center"/>
              <w:rPr>
                <w:szCs w:val="24"/>
                <w:rtl/>
              </w:rPr>
            </w:pPr>
          </w:p>
        </w:tc>
      </w:tr>
    </w:tbl>
    <w:p w14:paraId="381075A4" w14:textId="77777777" w:rsidR="00C90571" w:rsidRPr="00C90571" w:rsidRDefault="00C90571" w:rsidP="00A522B9">
      <w:pPr>
        <w:pStyle w:val="Heading22"/>
        <w:rPr>
          <w:sz w:val="8"/>
          <w:szCs w:val="10"/>
          <w:rtl/>
        </w:rPr>
      </w:pPr>
    </w:p>
    <w:p w14:paraId="6A7DE92B" w14:textId="77777777" w:rsidR="00373513" w:rsidRPr="00386C03" w:rsidRDefault="00373513" w:rsidP="00A522B9">
      <w:pPr>
        <w:pStyle w:val="Heading22"/>
        <w:rPr>
          <w:rtl/>
        </w:rPr>
      </w:pPr>
      <w:r w:rsidRPr="00386C03">
        <w:rPr>
          <w:rFonts w:hint="cs"/>
          <w:rtl/>
        </w:rPr>
        <w:t xml:space="preserve">مقالات و كتب چاپ شده </w:t>
      </w:r>
      <w:r w:rsidR="00A522B9">
        <w:rPr>
          <w:rFonts w:hint="cs"/>
          <w:rtl/>
        </w:rPr>
        <w:t xml:space="preserve">توسط </w:t>
      </w:r>
      <w:r w:rsidR="001C0BA2">
        <w:rPr>
          <w:rFonts w:hint="cs"/>
          <w:rtl/>
        </w:rPr>
        <w:t xml:space="preserve">پژوهشگر و </w:t>
      </w:r>
      <w:r w:rsidR="00A522B9">
        <w:rPr>
          <w:rFonts w:hint="cs"/>
          <w:rtl/>
        </w:rPr>
        <w:t>همكاران در رابطه با موضوع طرح</w:t>
      </w:r>
    </w:p>
    <w:tbl>
      <w:tblPr>
        <w:tblStyle w:val="TableGrid"/>
        <w:bidiVisual/>
        <w:tblW w:w="10080" w:type="dxa"/>
        <w:tblInd w:w="555" w:type="dxa"/>
        <w:tblLook w:val="04A0" w:firstRow="1" w:lastRow="0" w:firstColumn="1" w:lastColumn="0" w:noHBand="0" w:noVBand="1"/>
      </w:tblPr>
      <w:tblGrid>
        <w:gridCol w:w="720"/>
        <w:gridCol w:w="670"/>
        <w:gridCol w:w="4850"/>
        <w:gridCol w:w="1241"/>
        <w:gridCol w:w="2599"/>
      </w:tblGrid>
      <w:tr w:rsidR="00A522B9" w:rsidRPr="00DB0BB4" w14:paraId="6112C5E6" w14:textId="77777777" w:rsidTr="00A522B9">
        <w:tc>
          <w:tcPr>
            <w:tcW w:w="720" w:type="dxa"/>
          </w:tcPr>
          <w:p w14:paraId="7B671998" w14:textId="77777777" w:rsidR="00A522B9" w:rsidRPr="00DB0BB4" w:rsidRDefault="00A522B9" w:rsidP="008E53CA">
            <w:pPr>
              <w:ind w:left="0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14:paraId="3D4DC98A" w14:textId="77777777" w:rsidR="00A522B9" w:rsidRPr="00DB0BB4" w:rsidRDefault="001C0BA2" w:rsidP="001C0BA2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فرد</w:t>
            </w: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6C398D92" w14:textId="77777777" w:rsidR="00A522B9" w:rsidRPr="00DB0BB4" w:rsidRDefault="00A522B9" w:rsidP="002A7C7C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عنوان</w:t>
            </w:r>
          </w:p>
        </w:tc>
        <w:tc>
          <w:tcPr>
            <w:tcW w:w="1241" w:type="dxa"/>
          </w:tcPr>
          <w:p w14:paraId="76F8FD17" w14:textId="77777777" w:rsidR="00A522B9" w:rsidRPr="00DB0BB4" w:rsidRDefault="00A522B9" w:rsidP="002A7C7C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سال انتشار</w:t>
            </w:r>
          </w:p>
        </w:tc>
        <w:tc>
          <w:tcPr>
            <w:tcW w:w="2599" w:type="dxa"/>
          </w:tcPr>
          <w:p w14:paraId="491260A7" w14:textId="77777777" w:rsidR="00A522B9" w:rsidRPr="00DB0BB4" w:rsidRDefault="00A522B9" w:rsidP="002A7C7C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نام ناشر</w:t>
            </w:r>
          </w:p>
        </w:tc>
      </w:tr>
      <w:tr w:rsidR="00A522B9" w:rsidRPr="00DB0BB4" w14:paraId="1C718010" w14:textId="77777777" w:rsidTr="00A522B9">
        <w:tc>
          <w:tcPr>
            <w:tcW w:w="720" w:type="dxa"/>
          </w:tcPr>
          <w:p w14:paraId="283F0397" w14:textId="77777777" w:rsidR="00A522B9" w:rsidRPr="00DB0BB4" w:rsidRDefault="00A522B9" w:rsidP="008E53CA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14:paraId="14797513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128D1CBE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1241" w:type="dxa"/>
          </w:tcPr>
          <w:p w14:paraId="4A945966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2599" w:type="dxa"/>
          </w:tcPr>
          <w:p w14:paraId="3836769F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</w:tr>
      <w:tr w:rsidR="00A522B9" w:rsidRPr="00DB0BB4" w14:paraId="68DD327F" w14:textId="77777777" w:rsidTr="00A522B9">
        <w:tc>
          <w:tcPr>
            <w:tcW w:w="720" w:type="dxa"/>
          </w:tcPr>
          <w:p w14:paraId="494AB888" w14:textId="77777777" w:rsidR="00A522B9" w:rsidRPr="00DB0BB4" w:rsidRDefault="00A522B9" w:rsidP="008E53CA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14:paraId="529627A0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657B0661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1241" w:type="dxa"/>
          </w:tcPr>
          <w:p w14:paraId="3BB0AE9A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2599" w:type="dxa"/>
          </w:tcPr>
          <w:p w14:paraId="04270AFD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</w:tr>
      <w:tr w:rsidR="00A522B9" w:rsidRPr="00DB0BB4" w14:paraId="4D6C8E59" w14:textId="77777777" w:rsidTr="00A522B9">
        <w:tc>
          <w:tcPr>
            <w:tcW w:w="720" w:type="dxa"/>
          </w:tcPr>
          <w:p w14:paraId="08E720E2" w14:textId="77777777" w:rsidR="00A522B9" w:rsidRPr="00DB0BB4" w:rsidRDefault="00A522B9" w:rsidP="008E53CA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14:paraId="25E5436A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6757EDA8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1241" w:type="dxa"/>
          </w:tcPr>
          <w:p w14:paraId="3345300E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2599" w:type="dxa"/>
          </w:tcPr>
          <w:p w14:paraId="005163C1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</w:tr>
      <w:tr w:rsidR="00A522B9" w:rsidRPr="00DB0BB4" w14:paraId="1BF542B9" w14:textId="77777777" w:rsidTr="00A522B9">
        <w:tc>
          <w:tcPr>
            <w:tcW w:w="720" w:type="dxa"/>
          </w:tcPr>
          <w:p w14:paraId="589DBEC1" w14:textId="77777777" w:rsidR="00A522B9" w:rsidRPr="00DB0BB4" w:rsidRDefault="00A522B9" w:rsidP="008E53CA">
            <w:pPr>
              <w:ind w:left="0"/>
              <w:jc w:val="center"/>
              <w:rPr>
                <w:szCs w:val="24"/>
                <w:rtl/>
              </w:rPr>
            </w:pPr>
            <w:r w:rsidRPr="00DB0BB4">
              <w:rPr>
                <w:rFonts w:hint="cs"/>
                <w:szCs w:val="24"/>
                <w:rtl/>
              </w:rPr>
              <w:t>4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14:paraId="36ABD2D9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78C49569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1241" w:type="dxa"/>
          </w:tcPr>
          <w:p w14:paraId="28A4E165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2599" w:type="dxa"/>
          </w:tcPr>
          <w:p w14:paraId="5867AA18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</w:tr>
      <w:tr w:rsidR="00A522B9" w:rsidRPr="00DB0BB4" w14:paraId="42163767" w14:textId="77777777" w:rsidTr="00A522B9">
        <w:tc>
          <w:tcPr>
            <w:tcW w:w="720" w:type="dxa"/>
          </w:tcPr>
          <w:p w14:paraId="2B0D6B2E" w14:textId="77777777" w:rsidR="00A522B9" w:rsidRPr="00DB0BB4" w:rsidRDefault="00A522B9" w:rsidP="008E53CA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14:paraId="3CD5917D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683B30B7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1241" w:type="dxa"/>
          </w:tcPr>
          <w:p w14:paraId="41C8C12F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  <w:tc>
          <w:tcPr>
            <w:tcW w:w="2599" w:type="dxa"/>
          </w:tcPr>
          <w:p w14:paraId="4DA806B5" w14:textId="77777777" w:rsidR="00A522B9" w:rsidRPr="00DB0BB4" w:rsidRDefault="00A522B9" w:rsidP="002A7C7C">
            <w:pPr>
              <w:ind w:left="0"/>
              <w:rPr>
                <w:szCs w:val="24"/>
                <w:rtl/>
              </w:rPr>
            </w:pPr>
          </w:p>
        </w:tc>
      </w:tr>
    </w:tbl>
    <w:p w14:paraId="6958489A" w14:textId="77777777" w:rsidR="0023684C" w:rsidRPr="00C9517F" w:rsidRDefault="00757A5B" w:rsidP="00C9517F">
      <w:pPr>
        <w:pStyle w:val="Heading1"/>
        <w:rPr>
          <w:szCs w:val="24"/>
          <w:rtl/>
        </w:rPr>
        <w:sectPr w:rsidR="0023684C" w:rsidRPr="00C9517F" w:rsidSect="00C44788">
          <w:headerReference w:type="default" r:id="rId9"/>
          <w:footerReference w:type="default" r:id="rId10"/>
          <w:pgSz w:w="11907" w:h="16840" w:code="9"/>
          <w:pgMar w:top="1134" w:right="510" w:bottom="1247" w:left="510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  <w:r w:rsidRPr="00386C03">
        <w:rPr>
          <w:rFonts w:hint="cs"/>
          <w:rtl/>
        </w:rPr>
        <w:lastRenderedPageBreak/>
        <w:t xml:space="preserve">موارد اثر بخشي </w:t>
      </w:r>
      <w:r w:rsidR="004E4244">
        <w:rPr>
          <w:rFonts w:hint="cs"/>
          <w:rtl/>
        </w:rPr>
        <w:t>طرح</w:t>
      </w:r>
    </w:p>
    <w:p w14:paraId="7AE62225" w14:textId="77777777" w:rsidR="0023684C" w:rsidRPr="0023684C" w:rsidRDefault="00C9517F" w:rsidP="00C9517F">
      <w:pPr>
        <w:rPr>
          <w:szCs w:val="24"/>
          <w:rtl/>
        </w:rPr>
      </w:pPr>
      <w:r>
        <w:rPr>
          <w:rFonts w:hint="cs"/>
          <w:szCs w:val="24"/>
          <w:rtl/>
        </w:rPr>
        <w:lastRenderedPageBreak/>
        <w:t xml:space="preserve">افزايش </w:t>
      </w:r>
      <w:r w:rsidR="0023684C" w:rsidRPr="0023684C">
        <w:rPr>
          <w:rFonts w:hint="cs"/>
          <w:szCs w:val="24"/>
          <w:rtl/>
        </w:rPr>
        <w:t>راندمان توليد</w:t>
      </w:r>
      <w:r w:rsidR="0023684C" w:rsidRPr="0023684C">
        <w:rPr>
          <w:rFonts w:hint="cs"/>
          <w:szCs w:val="24"/>
          <w:rtl/>
        </w:rPr>
        <w:tab/>
      </w:r>
      <w:r w:rsidR="0023684C">
        <w:rPr>
          <w:rFonts w:hint="cs"/>
          <w:szCs w:val="24"/>
          <w:rtl/>
        </w:rPr>
        <w:tab/>
      </w:r>
      <w:r w:rsidR="0023684C"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21E01356" wp14:editId="2C52854A">
                <wp:extent cx="149860" cy="124460"/>
                <wp:effectExtent l="5715" t="12700" r="6350" b="5715"/>
                <wp:docPr id="31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9FAD8FC" id="Rectangle 243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CnCG+A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69B8DC5A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افزايش كيفيت محصولات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74D02073" wp14:editId="6F79E14C">
                <wp:extent cx="149860" cy="124460"/>
                <wp:effectExtent l="5715" t="10795" r="6350" b="7620"/>
                <wp:docPr id="30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C90A444" id="Rectangle 242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">
                <w10:anchorlock/>
              </v:rect>
            </w:pict>
          </mc:Fallback>
        </mc:AlternateContent>
      </w:r>
    </w:p>
    <w:p w14:paraId="73EA4CB9" w14:textId="77777777" w:rsidR="0023684C" w:rsidRPr="0023684C" w:rsidRDefault="0023684C" w:rsidP="0023684C">
      <w:pPr>
        <w:rPr>
          <w:szCs w:val="24"/>
        </w:rPr>
      </w:pPr>
      <w:r w:rsidRPr="0023684C">
        <w:rPr>
          <w:rFonts w:hint="cs"/>
          <w:szCs w:val="24"/>
          <w:rtl/>
        </w:rPr>
        <w:t>افزايش ارزش افزوده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31C514D3" wp14:editId="70BCB200">
                <wp:extent cx="149860" cy="124460"/>
                <wp:effectExtent l="5715" t="7620" r="6350" b="10795"/>
                <wp:docPr id="29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34EDA26" id="Rectangle 241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">
                <w10:anchorlock/>
              </v:rect>
            </w:pict>
          </mc:Fallback>
        </mc:AlternateContent>
      </w:r>
    </w:p>
    <w:p w14:paraId="7E8E41D9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ارتقاء سطح ايمني كار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1205918E" wp14:editId="7AADA942">
                <wp:extent cx="149860" cy="124460"/>
                <wp:effectExtent l="5715" t="5080" r="6350" b="13335"/>
                <wp:docPr id="28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83C7060" id="Rectangle 240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">
                <w10:anchorlock/>
              </v:rect>
            </w:pict>
          </mc:Fallback>
        </mc:AlternateContent>
      </w:r>
    </w:p>
    <w:p w14:paraId="328130B9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كاهش آلودگي محيط زيست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73433D6A" wp14:editId="7597EFD5">
                <wp:extent cx="149860" cy="124460"/>
                <wp:effectExtent l="5715" t="12065" r="6350" b="6350"/>
                <wp:docPr id="27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0C5C0DE" id="Rectangle 239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">
                <w10:anchorlock/>
              </v:rect>
            </w:pict>
          </mc:Fallback>
        </mc:AlternateContent>
      </w:r>
    </w:p>
    <w:p w14:paraId="2136EBAC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كاهش مصرف مواد و انرژي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60D8C6F9" wp14:editId="77561D63">
                <wp:extent cx="149860" cy="124460"/>
                <wp:effectExtent l="5715" t="8890" r="6350" b="9525"/>
                <wp:docPr id="26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692C918" id="Rectangle 238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BPoHvA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52FBDD61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كاهش هزينه هاي توليد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3DB2647D" wp14:editId="7FC5DD42">
                <wp:extent cx="149860" cy="124460"/>
                <wp:effectExtent l="5715" t="6985" r="6350" b="11430"/>
                <wp:docPr id="25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2736ABB" id="Rectangle 237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">
                <w10:anchorlock/>
              </v:rect>
            </w:pict>
          </mc:Fallback>
        </mc:AlternateContent>
      </w:r>
    </w:p>
    <w:p w14:paraId="2368BF69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قطع واردات وكاهش وابستگي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64C6229D" wp14:editId="202AC1C5">
                <wp:extent cx="149860" cy="124460"/>
                <wp:effectExtent l="5715" t="13335" r="6350" b="5080"/>
                <wp:docPr id="24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A6E8C01" id="Rectangle 236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AEgp6J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0483EB93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 xml:space="preserve">سایر 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23586927" wp14:editId="11C6B4B1">
                <wp:extent cx="149860" cy="124460"/>
                <wp:effectExtent l="5715" t="10160" r="6350" b="8255"/>
                <wp:docPr id="23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AE4F895" id="Rectangle 235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">
                <w10:anchorlock/>
              </v:rect>
            </w:pict>
          </mc:Fallback>
        </mc:AlternateContent>
      </w:r>
    </w:p>
    <w:p w14:paraId="53F1245E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توضيح</w:t>
      </w:r>
    </w:p>
    <w:p w14:paraId="650D0C4D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lastRenderedPageBreak/>
        <w:t>كاهش ضايعات و استفاده مجدد از آنها</w:t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0F0EB4A2" wp14:editId="42346585">
                <wp:extent cx="149860" cy="124460"/>
                <wp:effectExtent l="6350" t="12700" r="5715" b="5715"/>
                <wp:docPr id="22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1290812" id="Rectangle 234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A4sWid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409DE43A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تكميل حلقه هاي توليد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6F2781C5" wp14:editId="59AA5654">
                <wp:extent cx="149860" cy="124460"/>
                <wp:effectExtent l="6350" t="10795" r="5715" b="7620"/>
                <wp:docPr id="21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0116CB7" id="Rectangle 233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A6tszw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04496163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جايگزيني مواد اوليه مناسب</w:t>
      </w:r>
      <w:r w:rsidRPr="0023684C">
        <w:rPr>
          <w:szCs w:val="24"/>
          <w:rtl/>
        </w:rPr>
        <w:softHyphen/>
      </w:r>
      <w:r w:rsidRPr="0023684C">
        <w:rPr>
          <w:rFonts w:hint="cs"/>
          <w:szCs w:val="24"/>
          <w:rtl/>
        </w:rPr>
        <w:t>تر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76BEC6C7" wp14:editId="0FDCC093">
                <wp:extent cx="149860" cy="124460"/>
                <wp:effectExtent l="6350" t="7620" r="5715" b="10795"/>
                <wp:docPr id="20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8B89DE6" id="Rectangle 232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">
                <w10:anchorlock/>
              </v:rect>
            </w:pict>
          </mc:Fallback>
        </mc:AlternateContent>
      </w:r>
    </w:p>
    <w:p w14:paraId="0E29BE0D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 xml:space="preserve">بهينه سازي فرايند توليد 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22D479AE" wp14:editId="4C4CDD7B">
                <wp:extent cx="149860" cy="124460"/>
                <wp:effectExtent l="6350" t="5080" r="5715" b="13335"/>
                <wp:docPr id="19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9159009" id="Rectangle 231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">
                <w10:anchorlock/>
              </v:rect>
            </w:pict>
          </mc:Fallback>
        </mc:AlternateContent>
      </w:r>
    </w:p>
    <w:p w14:paraId="726CBD34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تكميل ساير پروژه هاي تحقيقاتي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3BD98649" wp14:editId="230166C1">
                <wp:extent cx="149860" cy="124460"/>
                <wp:effectExtent l="6350" t="12065" r="5715" b="6350"/>
                <wp:docPr id="18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F863A73" id="Rectangle 230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">
                <w10:anchorlock/>
              </v:rect>
            </w:pict>
          </mc:Fallback>
        </mc:AlternateContent>
      </w:r>
    </w:p>
    <w:p w14:paraId="50A374D7" w14:textId="77777777" w:rsidR="0023684C" w:rsidRPr="0023684C" w:rsidRDefault="0023684C" w:rsidP="0023684C">
      <w:pPr>
        <w:rPr>
          <w:szCs w:val="24"/>
        </w:rPr>
      </w:pPr>
      <w:r w:rsidRPr="0023684C">
        <w:rPr>
          <w:rFonts w:hint="cs"/>
          <w:szCs w:val="24"/>
          <w:rtl/>
        </w:rPr>
        <w:t>افزايش رضايت شغلي كاركنان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07CFB17D" wp14:editId="45D8C4CD">
                <wp:extent cx="149860" cy="124460"/>
                <wp:effectExtent l="6350" t="8890" r="5715" b="9525"/>
                <wp:docPr id="17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8233CAF" id="Rectangle 229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CMaVN5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29C64D2D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 xml:space="preserve">افزایش روحیه کاری و کاهش استرس 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2802D5C0" wp14:editId="0FCEE219">
                <wp:extent cx="149860" cy="124460"/>
                <wp:effectExtent l="6350" t="6985" r="5715" b="11430"/>
                <wp:docPr id="16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664017E" id="Rectangle 228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">
                <w10:anchorlock/>
              </v:rect>
            </w:pict>
          </mc:Fallback>
        </mc:AlternateContent>
      </w:r>
    </w:p>
    <w:p w14:paraId="378B6E7F" w14:textId="77777777" w:rsidR="0023684C" w:rsidRPr="0023684C" w:rsidRDefault="0023684C" w:rsidP="0023684C">
      <w:pPr>
        <w:rPr>
          <w:szCs w:val="24"/>
          <w:rtl/>
        </w:rPr>
      </w:pPr>
      <w:r w:rsidRPr="0023684C">
        <w:rPr>
          <w:rFonts w:hint="cs"/>
          <w:szCs w:val="24"/>
          <w:rtl/>
        </w:rPr>
        <w:t>كاهش تعداد نيروي انساني شاغل</w:t>
      </w:r>
      <w:r w:rsidRPr="0023684C">
        <w:rPr>
          <w:rFonts w:hint="cs"/>
          <w:szCs w:val="24"/>
          <w:rtl/>
        </w:rPr>
        <w:tab/>
      </w:r>
      <w:r w:rsidRPr="0023684C">
        <w:rPr>
          <w:rFonts w:hint="cs"/>
          <w:szCs w:val="24"/>
          <w:rtl/>
        </w:rPr>
        <w:tab/>
      </w:r>
      <w:r w:rsidR="00CB6AD8">
        <w:rPr>
          <w:noProof/>
          <w:szCs w:val="24"/>
          <w:rtl/>
          <w:lang w:bidi="ar-SA"/>
        </w:rPr>
        <mc:AlternateContent>
          <mc:Choice Requires="wps">
            <w:drawing>
              <wp:inline distT="0" distB="0" distL="0" distR="0" wp14:anchorId="0EC4872B" wp14:editId="248224EF">
                <wp:extent cx="149860" cy="124460"/>
                <wp:effectExtent l="6350" t="13335" r="5715" b="5080"/>
                <wp:docPr id="15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2DA174F" id="Rectangle 227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">
                <w10:anchorlock/>
              </v:rect>
            </w:pict>
          </mc:Fallback>
        </mc:AlternateContent>
      </w:r>
    </w:p>
    <w:p w14:paraId="7B1ACBFC" w14:textId="77777777" w:rsidR="00883520" w:rsidRPr="0023684C" w:rsidRDefault="00CB6AD8" w:rsidP="00883520">
      <w:pPr>
        <w:rPr>
          <w:szCs w:val="24"/>
          <w:rtl/>
        </w:rPr>
      </w:pPr>
      <w:r>
        <w:rPr>
          <w:noProof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CFB406" wp14:editId="4E3A23CB">
                <wp:simplePos x="0" y="0"/>
                <wp:positionH relativeFrom="column">
                  <wp:posOffset>252095</wp:posOffset>
                </wp:positionH>
                <wp:positionV relativeFrom="paragraph">
                  <wp:posOffset>224790</wp:posOffset>
                </wp:positionV>
                <wp:extent cx="5857875" cy="305435"/>
                <wp:effectExtent l="5080" t="6350" r="13970" b="12065"/>
                <wp:wrapNone/>
                <wp:docPr id="13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041AD" w14:textId="77777777" w:rsidR="0023684C" w:rsidRDefault="0023684C" w:rsidP="0023684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FCFB406" id="Text Box 190" o:spid="_x0000_s1035" type="#_x0000_t202" style="position:absolute;left:0;text-align:left;margin-left:19.85pt;margin-top:17.7pt;width:461.25pt;height:24.0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">
                <v:textbox style="mso-fit-shape-to-text:t">
                  <w:txbxContent>
                    <w:p w14:paraId="065041AD" w14:textId="77777777" w:rsidR="0023684C" w:rsidRDefault="0023684C" w:rsidP="0023684C"/>
                  </w:txbxContent>
                </v:textbox>
              </v:shape>
            </w:pict>
          </mc:Fallback>
        </mc:AlternateContent>
      </w:r>
    </w:p>
    <w:p w14:paraId="4E10782F" w14:textId="77777777" w:rsidR="0023684C" w:rsidRPr="0023684C" w:rsidRDefault="0023684C" w:rsidP="00883520">
      <w:pPr>
        <w:rPr>
          <w:szCs w:val="24"/>
          <w:rtl/>
        </w:rPr>
        <w:sectPr w:rsidR="0023684C" w:rsidRPr="0023684C" w:rsidSect="0023684C">
          <w:type w:val="continuous"/>
          <w:pgSz w:w="11907" w:h="16840" w:code="9"/>
          <w:pgMar w:top="1134" w:right="510" w:bottom="1247" w:left="510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num="2" w:space="708"/>
          <w:bidi/>
          <w:rtlGutter/>
          <w:docGrid w:linePitch="360"/>
        </w:sectPr>
      </w:pPr>
    </w:p>
    <w:p w14:paraId="68DF83CE" w14:textId="77777777" w:rsidR="00373513" w:rsidRPr="00386C03" w:rsidRDefault="00FE48A2" w:rsidP="00793A85">
      <w:pPr>
        <w:pStyle w:val="Heading1"/>
        <w:rPr>
          <w:rtl/>
        </w:rPr>
      </w:pPr>
      <w:r w:rsidRPr="00386C03">
        <w:rPr>
          <w:rFonts w:hint="cs"/>
          <w:rtl/>
        </w:rPr>
        <w:lastRenderedPageBreak/>
        <w:t xml:space="preserve">اجراي </w:t>
      </w:r>
      <w:r w:rsidR="004E4244">
        <w:rPr>
          <w:rFonts w:hint="cs"/>
          <w:rtl/>
        </w:rPr>
        <w:t>طرح</w:t>
      </w:r>
    </w:p>
    <w:p w14:paraId="61D062C8" w14:textId="77777777" w:rsidR="00FE48A2" w:rsidRPr="00C16D51" w:rsidRDefault="00FE48A2" w:rsidP="003654CA">
      <w:pPr>
        <w:pStyle w:val="Heading22"/>
        <w:rPr>
          <w:rtl/>
        </w:rPr>
      </w:pPr>
      <w:r w:rsidRPr="00C16D51">
        <w:rPr>
          <w:rFonts w:hint="cs"/>
          <w:rtl/>
        </w:rPr>
        <w:t>وضعيت موجود و بيان مساله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530E7C" w:rsidRPr="00386C03" w14:paraId="69CA7D07" w14:textId="77777777" w:rsidTr="0023684C">
        <w:trPr>
          <w:trHeight w:val="3533"/>
        </w:trPr>
        <w:tc>
          <w:tcPr>
            <w:tcW w:w="10064" w:type="dxa"/>
          </w:tcPr>
          <w:p w14:paraId="0E18D5B0" w14:textId="5F2858C4" w:rsidR="007F791A" w:rsidRPr="0011235F" w:rsidRDefault="007F791A" w:rsidP="0011235F">
            <w:pPr>
              <w:jc w:val="both"/>
              <w:rPr>
                <w:b w:val="0"/>
                <w:bCs w:val="0"/>
                <w:sz w:val="20"/>
                <w:szCs w:val="20"/>
                <w:rtl/>
              </w:rPr>
            </w:pPr>
          </w:p>
        </w:tc>
      </w:tr>
    </w:tbl>
    <w:p w14:paraId="182B694F" w14:textId="77777777" w:rsidR="00FE48A2" w:rsidRDefault="000D3BD6" w:rsidP="003654CA">
      <w:pPr>
        <w:pStyle w:val="Heading22"/>
        <w:rPr>
          <w:rtl/>
        </w:rPr>
      </w:pPr>
      <w:r w:rsidRPr="00386C03">
        <w:rPr>
          <w:rFonts w:hint="cs"/>
          <w:rtl/>
        </w:rPr>
        <w:t xml:space="preserve">هدف </w:t>
      </w:r>
      <w:r w:rsidR="004E4244">
        <w:rPr>
          <w:rFonts w:hint="cs"/>
          <w:rtl/>
        </w:rPr>
        <w:t>طرح</w:t>
      </w:r>
      <w:r w:rsidR="007E166C" w:rsidRPr="00386C03">
        <w:rPr>
          <w:rFonts w:hint="cs"/>
          <w:rtl/>
        </w:rPr>
        <w:t xml:space="preserve"> (تا حد ممکن به صورت کمی)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A522B9" w:rsidRPr="00386C03" w14:paraId="0B43A188" w14:textId="77777777" w:rsidTr="0023684C">
        <w:trPr>
          <w:trHeight w:val="2678"/>
        </w:trPr>
        <w:tc>
          <w:tcPr>
            <w:tcW w:w="10064" w:type="dxa"/>
          </w:tcPr>
          <w:p w14:paraId="78BA58FC" w14:textId="77777777" w:rsidR="00A522B9" w:rsidRPr="00386C03" w:rsidRDefault="00A522B9" w:rsidP="00327C2E">
            <w:pPr>
              <w:rPr>
                <w:rtl/>
              </w:rPr>
            </w:pPr>
          </w:p>
          <w:p w14:paraId="1FF4BEAC" w14:textId="77777777" w:rsidR="00A522B9" w:rsidRPr="00386C03" w:rsidRDefault="00A522B9" w:rsidP="00327C2E">
            <w:pPr>
              <w:rPr>
                <w:rtl/>
              </w:rPr>
            </w:pPr>
          </w:p>
        </w:tc>
      </w:tr>
    </w:tbl>
    <w:p w14:paraId="3C98981A" w14:textId="77777777" w:rsidR="00A522B9" w:rsidRDefault="00A522B9" w:rsidP="00A522B9">
      <w:pPr>
        <w:pStyle w:val="Heading22"/>
        <w:rPr>
          <w:rtl/>
        </w:rPr>
      </w:pPr>
      <w:r w:rsidRPr="00A522B9">
        <w:rPr>
          <w:rFonts w:hint="cs"/>
          <w:rtl/>
        </w:rPr>
        <w:lastRenderedPageBreak/>
        <w:t>تعيين شاخص</w:t>
      </w:r>
      <w:r w:rsidRPr="00A522B9">
        <w:rPr>
          <w:rtl/>
        </w:rPr>
        <w:softHyphen/>
      </w:r>
      <w:r w:rsidRPr="00A522B9">
        <w:rPr>
          <w:rFonts w:hint="cs"/>
          <w:rtl/>
        </w:rPr>
        <w:t xml:space="preserve">هاي اصلي جهت مقايسه قبل و بعد از انجام </w:t>
      </w:r>
      <w:r w:rsidR="004E4244">
        <w:rPr>
          <w:rFonts w:hint="cs"/>
          <w:rtl/>
        </w:rPr>
        <w:t>طرح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A522B9" w:rsidRPr="00A522B9" w14:paraId="7EFB29D4" w14:textId="77777777" w:rsidTr="00C9517F">
        <w:trPr>
          <w:trHeight w:val="3528"/>
        </w:trPr>
        <w:tc>
          <w:tcPr>
            <w:tcW w:w="10064" w:type="dxa"/>
          </w:tcPr>
          <w:p w14:paraId="0FC5463F" w14:textId="77777777" w:rsidR="00A522B9" w:rsidRPr="00A522B9" w:rsidRDefault="00A522B9" w:rsidP="00A522B9">
            <w:pPr>
              <w:rPr>
                <w:rtl/>
              </w:rPr>
            </w:pPr>
          </w:p>
          <w:p w14:paraId="1E24A5D9" w14:textId="77777777" w:rsidR="00A522B9" w:rsidRPr="00A522B9" w:rsidRDefault="00A522B9" w:rsidP="00A522B9">
            <w:pPr>
              <w:rPr>
                <w:rtl/>
              </w:rPr>
            </w:pPr>
          </w:p>
        </w:tc>
      </w:tr>
    </w:tbl>
    <w:p w14:paraId="0480AC78" w14:textId="77777777" w:rsidR="00A522B9" w:rsidRPr="00D8416B" w:rsidRDefault="00A522B9" w:rsidP="00A522B9">
      <w:pPr>
        <w:rPr>
          <w:sz w:val="8"/>
          <w:szCs w:val="10"/>
          <w:rtl/>
        </w:rPr>
      </w:pPr>
    </w:p>
    <w:p w14:paraId="57653436" w14:textId="77777777" w:rsidR="001C0D27" w:rsidRPr="00386C03" w:rsidRDefault="001C0D27" w:rsidP="003654CA">
      <w:pPr>
        <w:pStyle w:val="Heading22"/>
      </w:pPr>
      <w:r w:rsidRPr="00386C03">
        <w:rPr>
          <w:rFonts w:hint="cs"/>
          <w:rtl/>
        </w:rPr>
        <w:t xml:space="preserve"> روش تحقيق و مراحل اجراي </w:t>
      </w:r>
      <w:r w:rsidR="004E4244">
        <w:rPr>
          <w:rFonts w:hint="cs"/>
          <w:rtl/>
        </w:rPr>
        <w:t>طرح</w:t>
      </w:r>
      <w:r w:rsidRPr="00386C03">
        <w:rPr>
          <w:rFonts w:hint="cs"/>
          <w:rtl/>
        </w:rPr>
        <w:t xml:space="preserve"> (مراحل مطالعاتي، مهندسي، آزمايشگاهي، نيمه صنعتي و ...)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1E15AE" w:rsidRPr="00386C03" w14:paraId="2F0C1EAB" w14:textId="77777777" w:rsidTr="00C9517F">
        <w:trPr>
          <w:trHeight w:val="8066"/>
          <w:tblHeader/>
        </w:trPr>
        <w:tc>
          <w:tcPr>
            <w:tcW w:w="10064" w:type="dxa"/>
          </w:tcPr>
          <w:p w14:paraId="25AB738C" w14:textId="77777777" w:rsidR="00FD1408" w:rsidRPr="00FD1408" w:rsidRDefault="00FD1408" w:rsidP="00FD1408">
            <w:pPr>
              <w:pStyle w:val="Heading22"/>
              <w:rPr>
                <w:b w:val="0"/>
                <w:bCs w:val="0"/>
                <w:sz w:val="18"/>
                <w:szCs w:val="20"/>
                <w:rtl/>
              </w:rPr>
            </w:pPr>
          </w:p>
          <w:p w14:paraId="6090D36E" w14:textId="527603D2" w:rsidR="001E15AE" w:rsidRPr="00FD1408" w:rsidRDefault="001E15AE" w:rsidP="00FD1408">
            <w:pPr>
              <w:pStyle w:val="Heading22"/>
              <w:rPr>
                <w:b w:val="0"/>
                <w:bCs w:val="0"/>
                <w:sz w:val="18"/>
                <w:szCs w:val="20"/>
                <w:rtl/>
              </w:rPr>
            </w:pPr>
          </w:p>
        </w:tc>
      </w:tr>
    </w:tbl>
    <w:p w14:paraId="7F015BB0" w14:textId="77777777" w:rsidR="00D8416B" w:rsidRPr="00D8416B" w:rsidRDefault="00D8416B" w:rsidP="003654CA">
      <w:pPr>
        <w:pStyle w:val="Heading22"/>
        <w:rPr>
          <w:sz w:val="8"/>
          <w:szCs w:val="10"/>
          <w:rtl/>
        </w:rPr>
      </w:pPr>
    </w:p>
    <w:p w14:paraId="72275968" w14:textId="77777777" w:rsidR="001635F4" w:rsidRPr="00386C03" w:rsidRDefault="001635F4" w:rsidP="001635F4">
      <w:pPr>
        <w:pStyle w:val="Heading22"/>
      </w:pPr>
      <w:r w:rsidRPr="00386C03">
        <w:rPr>
          <w:rFonts w:hint="cs"/>
          <w:rtl/>
        </w:rPr>
        <w:t>زمان</w:t>
      </w:r>
      <w:r w:rsidRPr="00386C03">
        <w:rPr>
          <w:rtl/>
        </w:rPr>
        <w:softHyphen/>
      </w:r>
      <w:r w:rsidRPr="00386C03">
        <w:rPr>
          <w:rFonts w:hint="cs"/>
          <w:rtl/>
        </w:rPr>
        <w:t>بندي انجام مراحل مختلف پروژه</w:t>
      </w:r>
    </w:p>
    <w:tbl>
      <w:tblPr>
        <w:tblStyle w:val="TableGrid"/>
        <w:bidiVisual/>
        <w:tblW w:w="10002" w:type="dxa"/>
        <w:tblInd w:w="454" w:type="dxa"/>
        <w:tblLayout w:type="fixed"/>
        <w:tblLook w:val="04A0" w:firstRow="1" w:lastRow="0" w:firstColumn="1" w:lastColumn="0" w:noHBand="0" w:noVBand="1"/>
      </w:tblPr>
      <w:tblGrid>
        <w:gridCol w:w="910"/>
        <w:gridCol w:w="2898"/>
        <w:gridCol w:w="109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35F4" w:rsidRPr="00386C03" w14:paraId="3609A60A" w14:textId="77777777" w:rsidTr="00C9517F">
        <w:trPr>
          <w:trHeight w:val="323"/>
        </w:trPr>
        <w:tc>
          <w:tcPr>
            <w:tcW w:w="910" w:type="dxa"/>
            <w:vMerge w:val="restart"/>
          </w:tcPr>
          <w:p w14:paraId="6A9DEF54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8205BA">
              <w:rPr>
                <w:rFonts w:hint="cs"/>
                <w:sz w:val="20"/>
                <w:szCs w:val="20"/>
                <w:rtl/>
              </w:rPr>
              <w:t>رديف</w:t>
            </w:r>
          </w:p>
        </w:tc>
        <w:tc>
          <w:tcPr>
            <w:tcW w:w="2898" w:type="dxa"/>
            <w:vMerge w:val="restart"/>
            <w:vAlign w:val="center"/>
          </w:tcPr>
          <w:p w14:paraId="47F34FCB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عنوان فعاليت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48F643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درصد وزني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1C482C" w14:textId="77777777" w:rsidR="001635F4" w:rsidRPr="00386C03" w:rsidRDefault="001635F4" w:rsidP="008E4233">
            <w:pPr>
              <w:pStyle w:val="ListParagraph"/>
              <w:ind w:left="0"/>
              <w:jc w:val="center"/>
            </w:pPr>
          </w:p>
        </w:tc>
      </w:tr>
      <w:tr w:rsidR="001635F4" w:rsidRPr="00386C03" w14:paraId="19AF4CC9" w14:textId="77777777" w:rsidTr="00C9517F">
        <w:trPr>
          <w:trHeight w:val="283"/>
        </w:trPr>
        <w:tc>
          <w:tcPr>
            <w:tcW w:w="910" w:type="dxa"/>
            <w:vMerge/>
          </w:tcPr>
          <w:p w14:paraId="2B339065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898" w:type="dxa"/>
            <w:vMerge/>
          </w:tcPr>
          <w:p w14:paraId="7437467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  <w:vMerge/>
          </w:tcPr>
          <w:p w14:paraId="0796F98F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5F08A96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</w:tcPr>
          <w:p w14:paraId="380179B4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</w:tcPr>
          <w:p w14:paraId="2BA6C6BC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</w:tcPr>
          <w:p w14:paraId="3822D3B1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567" w:type="dxa"/>
          </w:tcPr>
          <w:p w14:paraId="2B200C63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567" w:type="dxa"/>
          </w:tcPr>
          <w:p w14:paraId="0787F8B3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6</w:t>
            </w:r>
          </w:p>
        </w:tc>
        <w:tc>
          <w:tcPr>
            <w:tcW w:w="567" w:type="dxa"/>
          </w:tcPr>
          <w:p w14:paraId="065CB07D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7</w:t>
            </w:r>
          </w:p>
        </w:tc>
        <w:tc>
          <w:tcPr>
            <w:tcW w:w="567" w:type="dxa"/>
          </w:tcPr>
          <w:p w14:paraId="2CEB6D80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8</w:t>
            </w:r>
          </w:p>
        </w:tc>
        <w:tc>
          <w:tcPr>
            <w:tcW w:w="567" w:type="dxa"/>
          </w:tcPr>
          <w:p w14:paraId="5ED482EB" w14:textId="77777777" w:rsidR="001635F4" w:rsidRPr="008205BA" w:rsidRDefault="001635F4" w:rsidP="008E4233">
            <w:pPr>
              <w:pStyle w:val="ListParagraph"/>
              <w:ind w:left="0"/>
              <w:jc w:val="center"/>
              <w:rPr>
                <w:b w:val="0"/>
                <w:bCs w:val="0"/>
                <w:sz w:val="20"/>
                <w:szCs w:val="20"/>
                <w:rtl/>
              </w:rPr>
            </w:pPr>
            <w:r w:rsidRPr="008205BA">
              <w:rPr>
                <w:rFonts w:hint="cs"/>
                <w:b w:val="0"/>
                <w:bCs w:val="0"/>
                <w:sz w:val="20"/>
                <w:szCs w:val="20"/>
                <w:rtl/>
              </w:rPr>
              <w:t>9</w:t>
            </w:r>
          </w:p>
        </w:tc>
      </w:tr>
      <w:tr w:rsidR="001635F4" w:rsidRPr="00386C03" w14:paraId="1A2CBA8C" w14:textId="77777777" w:rsidTr="00C9517F">
        <w:trPr>
          <w:trHeight w:val="283"/>
        </w:trPr>
        <w:tc>
          <w:tcPr>
            <w:tcW w:w="910" w:type="dxa"/>
          </w:tcPr>
          <w:p w14:paraId="75218592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01</w:t>
            </w:r>
          </w:p>
        </w:tc>
        <w:tc>
          <w:tcPr>
            <w:tcW w:w="2898" w:type="dxa"/>
          </w:tcPr>
          <w:p w14:paraId="220E27F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1420781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CAADA4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1848ED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567A42B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411E0F7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CF00C6B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019308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168563B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AC0FA7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8546ED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3ACADC6F" w14:textId="77777777" w:rsidTr="00C9517F">
        <w:trPr>
          <w:trHeight w:val="283"/>
        </w:trPr>
        <w:tc>
          <w:tcPr>
            <w:tcW w:w="910" w:type="dxa"/>
          </w:tcPr>
          <w:p w14:paraId="40FD462E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02</w:t>
            </w:r>
          </w:p>
        </w:tc>
        <w:tc>
          <w:tcPr>
            <w:tcW w:w="2898" w:type="dxa"/>
          </w:tcPr>
          <w:p w14:paraId="4F7A2AD3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1CC9D1DF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5851D1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EBA0DB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2AC0F5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DD4BCB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557AE77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FCCCEB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F241BC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7496E9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7246887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55EC9AE8" w14:textId="77777777" w:rsidTr="00C9517F">
        <w:trPr>
          <w:trHeight w:val="283"/>
        </w:trPr>
        <w:tc>
          <w:tcPr>
            <w:tcW w:w="910" w:type="dxa"/>
          </w:tcPr>
          <w:p w14:paraId="13775C8D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03</w:t>
            </w:r>
          </w:p>
        </w:tc>
        <w:tc>
          <w:tcPr>
            <w:tcW w:w="2898" w:type="dxa"/>
          </w:tcPr>
          <w:p w14:paraId="652658F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0B303ACD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44C84F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696D8C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407B96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75FFC6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862FBC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861942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27E537F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355FE2F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505431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5CE416D1" w14:textId="77777777" w:rsidTr="00C9517F">
        <w:trPr>
          <w:trHeight w:val="283"/>
        </w:trPr>
        <w:tc>
          <w:tcPr>
            <w:tcW w:w="910" w:type="dxa"/>
          </w:tcPr>
          <w:p w14:paraId="70FF9B48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04</w:t>
            </w:r>
          </w:p>
        </w:tc>
        <w:tc>
          <w:tcPr>
            <w:tcW w:w="2898" w:type="dxa"/>
          </w:tcPr>
          <w:p w14:paraId="18F513AB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0D003A0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CBDD24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93934E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2AE66F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7B0F9A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B66796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54C0FF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20CCBA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FED6822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1C0CF7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10B71328" w14:textId="77777777" w:rsidTr="00C9517F">
        <w:trPr>
          <w:trHeight w:val="283"/>
        </w:trPr>
        <w:tc>
          <w:tcPr>
            <w:tcW w:w="910" w:type="dxa"/>
          </w:tcPr>
          <w:p w14:paraId="354C432B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05</w:t>
            </w:r>
          </w:p>
        </w:tc>
        <w:tc>
          <w:tcPr>
            <w:tcW w:w="2898" w:type="dxa"/>
          </w:tcPr>
          <w:p w14:paraId="49B9A10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7163BCF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A565D9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E51A433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D152EC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0AFE0F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655E2F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7F1981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A6398B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9E5BA4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D2933D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03C86685" w14:textId="77777777" w:rsidTr="00C9517F">
        <w:trPr>
          <w:trHeight w:val="283"/>
        </w:trPr>
        <w:tc>
          <w:tcPr>
            <w:tcW w:w="910" w:type="dxa"/>
          </w:tcPr>
          <w:p w14:paraId="5A669AA7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06</w:t>
            </w:r>
          </w:p>
        </w:tc>
        <w:tc>
          <w:tcPr>
            <w:tcW w:w="2898" w:type="dxa"/>
          </w:tcPr>
          <w:p w14:paraId="2D47F08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3BE4430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EECAD1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8B9897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0DAD3CD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5FC1CD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3EB34E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1586E3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889CD1D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98E98C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E88739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0FAA1F33" w14:textId="77777777" w:rsidTr="00C9517F">
        <w:trPr>
          <w:trHeight w:val="283"/>
        </w:trPr>
        <w:tc>
          <w:tcPr>
            <w:tcW w:w="910" w:type="dxa"/>
          </w:tcPr>
          <w:p w14:paraId="3A11A202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07</w:t>
            </w:r>
          </w:p>
        </w:tc>
        <w:tc>
          <w:tcPr>
            <w:tcW w:w="2898" w:type="dxa"/>
          </w:tcPr>
          <w:p w14:paraId="5180E837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5959566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3539D4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9C4B48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A4EB12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7EF06A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7DEF43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F4B704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C1FBB52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8621CF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6FE2A4F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572B242F" w14:textId="77777777" w:rsidTr="00C9517F">
        <w:trPr>
          <w:trHeight w:val="283"/>
        </w:trPr>
        <w:tc>
          <w:tcPr>
            <w:tcW w:w="910" w:type="dxa"/>
          </w:tcPr>
          <w:p w14:paraId="0C7B9CCE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08</w:t>
            </w:r>
          </w:p>
        </w:tc>
        <w:tc>
          <w:tcPr>
            <w:tcW w:w="2898" w:type="dxa"/>
          </w:tcPr>
          <w:p w14:paraId="7D3B43E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65A9EB0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2AA8F9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452523E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529E09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2994F4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E824103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604E61C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4FC87BB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6EFD652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9FDC2E8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781E1C94" w14:textId="77777777" w:rsidTr="00C9517F">
        <w:trPr>
          <w:trHeight w:val="283"/>
        </w:trPr>
        <w:tc>
          <w:tcPr>
            <w:tcW w:w="910" w:type="dxa"/>
          </w:tcPr>
          <w:p w14:paraId="2D17FA1D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09</w:t>
            </w:r>
          </w:p>
        </w:tc>
        <w:tc>
          <w:tcPr>
            <w:tcW w:w="2898" w:type="dxa"/>
          </w:tcPr>
          <w:p w14:paraId="0BE2F89D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1D685CD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7BEEB6A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25A21A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6C96C2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8467993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2B2B46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CBE94A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65992F9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5683F3D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B4EC66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1635F4" w:rsidRPr="00386C03" w14:paraId="58D5BE35" w14:textId="77777777" w:rsidTr="00C9517F">
        <w:trPr>
          <w:trHeight w:val="283"/>
        </w:trPr>
        <w:tc>
          <w:tcPr>
            <w:tcW w:w="910" w:type="dxa"/>
          </w:tcPr>
          <w:p w14:paraId="363B5EB0" w14:textId="77777777" w:rsidR="001635F4" w:rsidRPr="00386C03" w:rsidRDefault="001635F4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 w:rsidRPr="00386C03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2898" w:type="dxa"/>
          </w:tcPr>
          <w:p w14:paraId="1EAC68C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573C1772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75C4E00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B292AD1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55C8572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9782115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09A0516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FC1EA6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D49F08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89CF144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7E0742D" w14:textId="77777777" w:rsidR="001635F4" w:rsidRPr="00386C03" w:rsidRDefault="001635F4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C9517F" w:rsidRPr="00386C03" w14:paraId="0AD24FA7" w14:textId="77777777" w:rsidTr="00C9517F">
        <w:trPr>
          <w:trHeight w:val="283"/>
        </w:trPr>
        <w:tc>
          <w:tcPr>
            <w:tcW w:w="910" w:type="dxa"/>
          </w:tcPr>
          <w:p w14:paraId="1AEEEB9F" w14:textId="77777777" w:rsidR="00C9517F" w:rsidRPr="00386C03" w:rsidRDefault="00C9517F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11</w:t>
            </w:r>
          </w:p>
        </w:tc>
        <w:tc>
          <w:tcPr>
            <w:tcW w:w="2898" w:type="dxa"/>
          </w:tcPr>
          <w:p w14:paraId="5AD1E99C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41FBDE03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680F8D8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CD77BEA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1B9AD2F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B358A23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001450B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BC2B028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6ECBD5B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3292932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D1E3488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  <w:tr w:rsidR="00C9517F" w:rsidRPr="00386C03" w14:paraId="51327717" w14:textId="77777777" w:rsidTr="00C9517F">
        <w:trPr>
          <w:trHeight w:val="283"/>
        </w:trPr>
        <w:tc>
          <w:tcPr>
            <w:tcW w:w="910" w:type="dxa"/>
          </w:tcPr>
          <w:p w14:paraId="41467217" w14:textId="77777777" w:rsidR="00C9517F" w:rsidRPr="00386C03" w:rsidRDefault="00C9517F" w:rsidP="008E4233">
            <w:pPr>
              <w:pStyle w:val="ListParagraph"/>
              <w:ind w:left="0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12</w:t>
            </w:r>
          </w:p>
        </w:tc>
        <w:tc>
          <w:tcPr>
            <w:tcW w:w="2898" w:type="dxa"/>
          </w:tcPr>
          <w:p w14:paraId="4693AD94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1091" w:type="dxa"/>
          </w:tcPr>
          <w:p w14:paraId="2A76DCB6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CFDF2B5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554D343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2396C15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FF44B0E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9F0215E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C3CDF5A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6514F1E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855206B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4C97FA3" w14:textId="77777777" w:rsidR="00C9517F" w:rsidRPr="00386C03" w:rsidRDefault="00C9517F" w:rsidP="008E4233">
            <w:pPr>
              <w:pStyle w:val="ListParagraph"/>
              <w:ind w:left="0"/>
              <w:rPr>
                <w:sz w:val="20"/>
                <w:szCs w:val="20"/>
                <w:rtl/>
              </w:rPr>
            </w:pPr>
          </w:p>
        </w:tc>
      </w:tr>
    </w:tbl>
    <w:p w14:paraId="180F9642" w14:textId="77777777" w:rsidR="001635F4" w:rsidRPr="001635F4" w:rsidRDefault="001635F4" w:rsidP="001635F4">
      <w:pPr>
        <w:rPr>
          <w:rtl/>
        </w:rPr>
      </w:pPr>
    </w:p>
    <w:p w14:paraId="290420D8" w14:textId="77777777" w:rsidR="001C0D27" w:rsidRPr="00386C03" w:rsidRDefault="001C0D27" w:rsidP="003654CA">
      <w:pPr>
        <w:pStyle w:val="Heading22"/>
      </w:pPr>
      <w:r w:rsidRPr="00386C03">
        <w:rPr>
          <w:rFonts w:hint="cs"/>
          <w:rtl/>
        </w:rPr>
        <w:t xml:space="preserve"> آيا در رابطه با </w:t>
      </w:r>
      <w:r w:rsidR="004E4244">
        <w:rPr>
          <w:rFonts w:hint="cs"/>
          <w:rtl/>
        </w:rPr>
        <w:t>طرح</w:t>
      </w:r>
      <w:r w:rsidRPr="00386C03">
        <w:rPr>
          <w:rFonts w:hint="cs"/>
          <w:rtl/>
        </w:rPr>
        <w:t xml:space="preserve"> پيشنهاد شده كارهايي در ايران و يا خارج از ايران انجام گرفته است؟(با ذكر منبع) 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8A1DF8" w:rsidRPr="00386C03" w14:paraId="4D3AE855" w14:textId="77777777" w:rsidTr="00C9517F">
        <w:trPr>
          <w:trHeight w:val="6092"/>
        </w:trPr>
        <w:tc>
          <w:tcPr>
            <w:tcW w:w="10064" w:type="dxa"/>
          </w:tcPr>
          <w:p w14:paraId="1E6CC128" w14:textId="15EAF22D" w:rsidR="008A1DF8" w:rsidRPr="00963E1E" w:rsidRDefault="008A1DF8" w:rsidP="00963E1E">
            <w:pPr>
              <w:pStyle w:val="Heading22"/>
              <w:jc w:val="both"/>
              <w:rPr>
                <w:b w:val="0"/>
                <w:bCs w:val="0"/>
                <w:rtl/>
              </w:rPr>
            </w:pPr>
          </w:p>
        </w:tc>
      </w:tr>
    </w:tbl>
    <w:p w14:paraId="67EFE5AF" w14:textId="77777777" w:rsidR="00706AB9" w:rsidRDefault="00706AB9" w:rsidP="00793A85">
      <w:pPr>
        <w:pStyle w:val="Heading1"/>
        <w:rPr>
          <w:rtl/>
        </w:rPr>
        <w:sectPr w:rsidR="00706AB9" w:rsidSect="0023684C">
          <w:type w:val="continuous"/>
          <w:pgSz w:w="11907" w:h="16840" w:code="9"/>
          <w:pgMar w:top="1134" w:right="510" w:bottom="1247" w:left="510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794B5E7C" w14:textId="77777777" w:rsidR="003654CA" w:rsidRDefault="00694DEE" w:rsidP="00B70A67">
      <w:pPr>
        <w:pStyle w:val="Heading1"/>
        <w:rPr>
          <w:rtl/>
        </w:rPr>
      </w:pPr>
      <w:r>
        <w:rPr>
          <w:rFonts w:hint="cs"/>
          <w:rtl/>
        </w:rPr>
        <w:lastRenderedPageBreak/>
        <w:t>پيش بيني هزينه</w:t>
      </w:r>
      <w:r>
        <w:rPr>
          <w:rtl/>
        </w:rPr>
        <w:softHyphen/>
      </w:r>
      <w:r>
        <w:rPr>
          <w:rFonts w:hint="cs"/>
          <w:rtl/>
        </w:rPr>
        <w:t>هاي</w:t>
      </w:r>
      <w:r w:rsidR="00E52133" w:rsidRPr="00386C03">
        <w:rPr>
          <w:rFonts w:hint="cs"/>
          <w:rtl/>
        </w:rPr>
        <w:t xml:space="preserve"> </w:t>
      </w:r>
      <w:r w:rsidR="00B70A67">
        <w:rPr>
          <w:rFonts w:hint="cs"/>
          <w:rtl/>
        </w:rPr>
        <w:t>طرح</w:t>
      </w:r>
    </w:p>
    <w:p w14:paraId="5B74BB2C" w14:textId="77777777" w:rsidR="00EF58FF" w:rsidRPr="006E37B6" w:rsidRDefault="00EF58FF" w:rsidP="00D94708">
      <w:pPr>
        <w:pStyle w:val="Heading22"/>
        <w:numPr>
          <w:ilvl w:val="0"/>
          <w:numId w:val="35"/>
        </w:numPr>
      </w:pPr>
      <w:r w:rsidRPr="006E37B6">
        <w:rPr>
          <w:rFonts w:hint="cs"/>
          <w:rtl/>
        </w:rPr>
        <w:t>هزينه</w:t>
      </w:r>
      <w:r w:rsidRPr="006E37B6">
        <w:rPr>
          <w:rtl/>
        </w:rPr>
        <w:softHyphen/>
      </w:r>
      <w:r w:rsidRPr="006E37B6">
        <w:rPr>
          <w:rFonts w:hint="cs"/>
          <w:rtl/>
        </w:rPr>
        <w:t>هاي مرتبط با خريد تجهيزا</w:t>
      </w:r>
      <w:r w:rsidR="00FD2445">
        <w:rPr>
          <w:rFonts w:hint="cs"/>
          <w:rtl/>
        </w:rPr>
        <w:t>ت،</w:t>
      </w:r>
      <w:r w:rsidRPr="006E37B6">
        <w:rPr>
          <w:rFonts w:hint="cs"/>
          <w:rtl/>
        </w:rPr>
        <w:t xml:space="preserve"> مواد اوليه</w:t>
      </w:r>
      <w:r w:rsidR="00FD2445">
        <w:rPr>
          <w:rFonts w:hint="cs"/>
          <w:rtl/>
        </w:rPr>
        <w:t xml:space="preserve"> </w:t>
      </w:r>
      <w:r w:rsidR="00D94708">
        <w:rPr>
          <w:rFonts w:hint="cs"/>
          <w:rtl/>
        </w:rPr>
        <w:t xml:space="preserve">و </w:t>
      </w:r>
      <w:r w:rsidR="00C90571">
        <w:rPr>
          <w:rFonts w:hint="cs"/>
          <w:rtl/>
        </w:rPr>
        <w:t xml:space="preserve">مواد </w:t>
      </w:r>
      <w:r w:rsidR="00D94708">
        <w:rPr>
          <w:rFonts w:hint="cs"/>
          <w:rtl/>
        </w:rPr>
        <w:t xml:space="preserve">مصرفي </w:t>
      </w:r>
    </w:p>
    <w:tbl>
      <w:tblPr>
        <w:tblStyle w:val="TableGrid"/>
        <w:bidiVisual/>
        <w:tblW w:w="14157" w:type="dxa"/>
        <w:tblInd w:w="552" w:type="dxa"/>
        <w:tblLook w:val="04A0" w:firstRow="1" w:lastRow="0" w:firstColumn="1" w:lastColumn="0" w:noHBand="0" w:noVBand="1"/>
      </w:tblPr>
      <w:tblGrid>
        <w:gridCol w:w="671"/>
        <w:gridCol w:w="4272"/>
        <w:gridCol w:w="2551"/>
        <w:gridCol w:w="2410"/>
        <w:gridCol w:w="2126"/>
        <w:gridCol w:w="2127"/>
      </w:tblGrid>
      <w:tr w:rsidR="00EF58FF" w:rsidRPr="00386C03" w14:paraId="6D1DE941" w14:textId="77777777" w:rsidTr="003D7EA8">
        <w:tc>
          <w:tcPr>
            <w:tcW w:w="671" w:type="dxa"/>
          </w:tcPr>
          <w:p w14:paraId="283D7834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4272" w:type="dxa"/>
          </w:tcPr>
          <w:p w14:paraId="593927F9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نام تجهيز يا ماده اوليه</w:t>
            </w:r>
          </w:p>
        </w:tc>
        <w:tc>
          <w:tcPr>
            <w:tcW w:w="2551" w:type="dxa"/>
          </w:tcPr>
          <w:p w14:paraId="00BF676F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شركت سازنده يا فروشنده</w:t>
            </w:r>
          </w:p>
        </w:tc>
        <w:tc>
          <w:tcPr>
            <w:tcW w:w="2410" w:type="dxa"/>
          </w:tcPr>
          <w:p w14:paraId="49EFB6FC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تعداد يا مقدار</w:t>
            </w:r>
          </w:p>
        </w:tc>
        <w:tc>
          <w:tcPr>
            <w:tcW w:w="2126" w:type="dxa"/>
          </w:tcPr>
          <w:p w14:paraId="0C4BBB17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قيمت واحد(ريال)</w:t>
            </w:r>
          </w:p>
        </w:tc>
        <w:tc>
          <w:tcPr>
            <w:tcW w:w="2127" w:type="dxa"/>
          </w:tcPr>
          <w:p w14:paraId="5055229E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قيمت كل (ريال)</w:t>
            </w:r>
          </w:p>
        </w:tc>
      </w:tr>
      <w:tr w:rsidR="00EF58FF" w:rsidRPr="00386C03" w14:paraId="115EC3D5" w14:textId="77777777" w:rsidTr="003D7EA8">
        <w:tc>
          <w:tcPr>
            <w:tcW w:w="671" w:type="dxa"/>
          </w:tcPr>
          <w:p w14:paraId="2F8A44FF" w14:textId="77777777" w:rsidR="00EF58FF" w:rsidRPr="00C16D51" w:rsidRDefault="00C16D51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4272" w:type="dxa"/>
          </w:tcPr>
          <w:p w14:paraId="6685B124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551" w:type="dxa"/>
          </w:tcPr>
          <w:p w14:paraId="31E9AF5C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410" w:type="dxa"/>
          </w:tcPr>
          <w:p w14:paraId="6CF92ADF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6" w:type="dxa"/>
          </w:tcPr>
          <w:p w14:paraId="2DEE8DAC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7" w:type="dxa"/>
          </w:tcPr>
          <w:p w14:paraId="33BDBF40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EF58FF" w:rsidRPr="00386C03" w14:paraId="246117FB" w14:textId="77777777" w:rsidTr="003D7EA8">
        <w:tc>
          <w:tcPr>
            <w:tcW w:w="671" w:type="dxa"/>
          </w:tcPr>
          <w:p w14:paraId="7B8B8416" w14:textId="77777777" w:rsidR="00EF58FF" w:rsidRPr="00C16D51" w:rsidRDefault="00C16D51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4272" w:type="dxa"/>
          </w:tcPr>
          <w:p w14:paraId="32574BA9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551" w:type="dxa"/>
          </w:tcPr>
          <w:p w14:paraId="59FE5C0C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410" w:type="dxa"/>
          </w:tcPr>
          <w:p w14:paraId="0E1E2768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6" w:type="dxa"/>
          </w:tcPr>
          <w:p w14:paraId="35DA7B9A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7" w:type="dxa"/>
          </w:tcPr>
          <w:p w14:paraId="19C48CFA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EF58FF" w:rsidRPr="00386C03" w14:paraId="4B4A8F7E" w14:textId="77777777" w:rsidTr="003D7EA8">
        <w:tc>
          <w:tcPr>
            <w:tcW w:w="671" w:type="dxa"/>
          </w:tcPr>
          <w:p w14:paraId="3BE1C4C3" w14:textId="77777777" w:rsidR="00EF58FF" w:rsidRPr="00C16D51" w:rsidRDefault="00C16D51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4272" w:type="dxa"/>
          </w:tcPr>
          <w:p w14:paraId="5F4638BE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551" w:type="dxa"/>
          </w:tcPr>
          <w:p w14:paraId="23FBAAF0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410" w:type="dxa"/>
          </w:tcPr>
          <w:p w14:paraId="08D991D5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6" w:type="dxa"/>
          </w:tcPr>
          <w:p w14:paraId="1DBC4749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7" w:type="dxa"/>
          </w:tcPr>
          <w:p w14:paraId="5B078A1E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EF58FF" w:rsidRPr="00386C03" w14:paraId="5E62AD9C" w14:textId="77777777" w:rsidTr="003D7EA8">
        <w:tc>
          <w:tcPr>
            <w:tcW w:w="671" w:type="dxa"/>
          </w:tcPr>
          <w:p w14:paraId="066FB283" w14:textId="77777777" w:rsidR="00EF58FF" w:rsidRPr="00C16D51" w:rsidRDefault="00C16D51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4</w:t>
            </w:r>
          </w:p>
        </w:tc>
        <w:tc>
          <w:tcPr>
            <w:tcW w:w="4272" w:type="dxa"/>
          </w:tcPr>
          <w:p w14:paraId="062007FC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551" w:type="dxa"/>
          </w:tcPr>
          <w:p w14:paraId="15DF1176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410" w:type="dxa"/>
          </w:tcPr>
          <w:p w14:paraId="29AD9736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6" w:type="dxa"/>
          </w:tcPr>
          <w:p w14:paraId="038EC711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7" w:type="dxa"/>
          </w:tcPr>
          <w:p w14:paraId="17777F7D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EF58FF" w:rsidRPr="00386C03" w14:paraId="4C331F93" w14:textId="77777777" w:rsidTr="003D7EA8">
        <w:tc>
          <w:tcPr>
            <w:tcW w:w="671" w:type="dxa"/>
          </w:tcPr>
          <w:p w14:paraId="0AAB134A" w14:textId="77777777" w:rsidR="00EF58FF" w:rsidRPr="00C16D51" w:rsidRDefault="00C16D51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5</w:t>
            </w:r>
          </w:p>
        </w:tc>
        <w:tc>
          <w:tcPr>
            <w:tcW w:w="4272" w:type="dxa"/>
          </w:tcPr>
          <w:p w14:paraId="600FBAA6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551" w:type="dxa"/>
          </w:tcPr>
          <w:p w14:paraId="5678580E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410" w:type="dxa"/>
          </w:tcPr>
          <w:p w14:paraId="61D7048C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6" w:type="dxa"/>
          </w:tcPr>
          <w:p w14:paraId="10D66B8B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2127" w:type="dxa"/>
          </w:tcPr>
          <w:p w14:paraId="0CE87091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EF58FF" w:rsidRPr="00386C03" w14:paraId="2F8A3E37" w14:textId="77777777" w:rsidTr="003D7EA8">
        <w:tc>
          <w:tcPr>
            <w:tcW w:w="12030" w:type="dxa"/>
            <w:gridSpan w:val="5"/>
          </w:tcPr>
          <w:p w14:paraId="604F2D62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جمع هزينه ها</w:t>
            </w:r>
          </w:p>
        </w:tc>
        <w:tc>
          <w:tcPr>
            <w:tcW w:w="2127" w:type="dxa"/>
          </w:tcPr>
          <w:p w14:paraId="588CE06B" w14:textId="77777777" w:rsidR="00EF58FF" w:rsidRPr="00C16D51" w:rsidRDefault="00EF58FF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</w:tbl>
    <w:p w14:paraId="6581998C" w14:textId="77777777" w:rsidR="00D71FB1" w:rsidRPr="00D71FB1" w:rsidRDefault="00D71FB1" w:rsidP="00D71FB1">
      <w:pPr>
        <w:pStyle w:val="Heading22"/>
        <w:rPr>
          <w:b w:val="0"/>
          <w:bCs w:val="0"/>
          <w:sz w:val="20"/>
          <w:szCs w:val="20"/>
        </w:rPr>
      </w:pPr>
    </w:p>
    <w:p w14:paraId="37EC7A55" w14:textId="77777777" w:rsidR="00EF58FF" w:rsidRPr="006E37B6" w:rsidRDefault="00EF58FF" w:rsidP="003654CA">
      <w:pPr>
        <w:pStyle w:val="Heading22"/>
        <w:numPr>
          <w:ilvl w:val="0"/>
          <w:numId w:val="35"/>
        </w:numPr>
      </w:pPr>
      <w:r w:rsidRPr="006E37B6">
        <w:rPr>
          <w:rFonts w:hint="cs"/>
          <w:rtl/>
        </w:rPr>
        <w:t>هزينه آزمايش</w:t>
      </w:r>
      <w:r w:rsidRPr="006E37B6">
        <w:rPr>
          <w:rtl/>
        </w:rPr>
        <w:softHyphen/>
      </w:r>
      <w:r w:rsidRPr="006E37B6">
        <w:rPr>
          <w:rFonts w:hint="cs"/>
          <w:rtl/>
        </w:rPr>
        <w:t>ها (دستگاهي، آناليزي، نيمه صنعتي و ...)</w:t>
      </w:r>
    </w:p>
    <w:tbl>
      <w:tblPr>
        <w:tblStyle w:val="TableGrid"/>
        <w:bidiVisual/>
        <w:tblW w:w="14171" w:type="dxa"/>
        <w:tblInd w:w="538" w:type="dxa"/>
        <w:tblLayout w:type="fixed"/>
        <w:tblLook w:val="04A0" w:firstRow="1" w:lastRow="0" w:firstColumn="1" w:lastColumn="0" w:noHBand="0" w:noVBand="1"/>
      </w:tblPr>
      <w:tblGrid>
        <w:gridCol w:w="671"/>
        <w:gridCol w:w="3577"/>
        <w:gridCol w:w="3969"/>
        <w:gridCol w:w="1843"/>
        <w:gridCol w:w="1417"/>
        <w:gridCol w:w="1276"/>
        <w:gridCol w:w="1418"/>
      </w:tblGrid>
      <w:tr w:rsidR="00C90571" w:rsidRPr="00C16D51" w14:paraId="11454737" w14:textId="77777777" w:rsidTr="00C90571">
        <w:tc>
          <w:tcPr>
            <w:tcW w:w="671" w:type="dxa"/>
          </w:tcPr>
          <w:p w14:paraId="061DECFE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3577" w:type="dxa"/>
          </w:tcPr>
          <w:p w14:paraId="45198525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نوع آزمايش</w:t>
            </w:r>
          </w:p>
        </w:tc>
        <w:tc>
          <w:tcPr>
            <w:tcW w:w="3969" w:type="dxa"/>
          </w:tcPr>
          <w:p w14:paraId="7F15B11B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دستگاه مورد نياز</w:t>
            </w:r>
          </w:p>
        </w:tc>
        <w:tc>
          <w:tcPr>
            <w:tcW w:w="1843" w:type="dxa"/>
          </w:tcPr>
          <w:p w14:paraId="7E3862C0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تعداد آزمايش</w:t>
            </w:r>
          </w:p>
        </w:tc>
        <w:tc>
          <w:tcPr>
            <w:tcW w:w="1417" w:type="dxa"/>
          </w:tcPr>
          <w:p w14:paraId="54314906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مقدار (ساعت</w:t>
            </w:r>
            <w:r w:rsidRPr="00C16D51">
              <w:rPr>
                <w:rFonts w:hint="cs"/>
                <w:szCs w:val="24"/>
                <w:rtl/>
              </w:rPr>
              <w:t xml:space="preserve"> يا </w:t>
            </w:r>
            <w:r w:rsidRPr="00C16D51">
              <w:rPr>
                <w:szCs w:val="24"/>
              </w:rPr>
              <w:t>Kg</w:t>
            </w:r>
            <w:r w:rsidRPr="00C16D51">
              <w:rPr>
                <w:rFonts w:hint="cs"/>
                <w:szCs w:val="24"/>
                <w:rtl/>
              </w:rPr>
              <w:t>)</w:t>
            </w:r>
          </w:p>
        </w:tc>
        <w:tc>
          <w:tcPr>
            <w:tcW w:w="1276" w:type="dxa"/>
          </w:tcPr>
          <w:p w14:paraId="01CB4CF7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هزينه واحد(ريال)</w:t>
            </w:r>
          </w:p>
        </w:tc>
        <w:tc>
          <w:tcPr>
            <w:tcW w:w="1418" w:type="dxa"/>
          </w:tcPr>
          <w:p w14:paraId="6F5454C7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هزينه آزمايش(ريال)</w:t>
            </w:r>
          </w:p>
        </w:tc>
      </w:tr>
      <w:tr w:rsidR="00C90571" w:rsidRPr="00C16D51" w14:paraId="588D92EE" w14:textId="77777777" w:rsidTr="00C90571">
        <w:tc>
          <w:tcPr>
            <w:tcW w:w="671" w:type="dxa"/>
          </w:tcPr>
          <w:p w14:paraId="29C9C932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3577" w:type="dxa"/>
          </w:tcPr>
          <w:p w14:paraId="3D385031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969" w:type="dxa"/>
          </w:tcPr>
          <w:p w14:paraId="34693727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14:paraId="4375945B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7" w:type="dxa"/>
          </w:tcPr>
          <w:p w14:paraId="10C941F3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76" w:type="dxa"/>
          </w:tcPr>
          <w:p w14:paraId="13F3C76B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8" w:type="dxa"/>
          </w:tcPr>
          <w:p w14:paraId="0A3619EF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C16D51" w14:paraId="205DD90A" w14:textId="77777777" w:rsidTr="00C90571">
        <w:tc>
          <w:tcPr>
            <w:tcW w:w="671" w:type="dxa"/>
          </w:tcPr>
          <w:p w14:paraId="4A4A9BA3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3577" w:type="dxa"/>
          </w:tcPr>
          <w:p w14:paraId="2B419AA0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969" w:type="dxa"/>
          </w:tcPr>
          <w:p w14:paraId="0ED5C0DF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14:paraId="3954EF32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7" w:type="dxa"/>
          </w:tcPr>
          <w:p w14:paraId="0A69363F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76" w:type="dxa"/>
          </w:tcPr>
          <w:p w14:paraId="0152C3A4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8" w:type="dxa"/>
          </w:tcPr>
          <w:p w14:paraId="5F281942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C16D51" w14:paraId="4F128C52" w14:textId="77777777" w:rsidTr="00C90571">
        <w:tc>
          <w:tcPr>
            <w:tcW w:w="671" w:type="dxa"/>
          </w:tcPr>
          <w:p w14:paraId="4B5C0E54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3577" w:type="dxa"/>
          </w:tcPr>
          <w:p w14:paraId="259E811D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969" w:type="dxa"/>
          </w:tcPr>
          <w:p w14:paraId="4CCBEBC8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14:paraId="462144FA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7" w:type="dxa"/>
          </w:tcPr>
          <w:p w14:paraId="05600530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76" w:type="dxa"/>
          </w:tcPr>
          <w:p w14:paraId="4FB3B829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8" w:type="dxa"/>
          </w:tcPr>
          <w:p w14:paraId="3CACDFCD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C16D51" w14:paraId="03FA7400" w14:textId="77777777" w:rsidTr="00C90571">
        <w:tc>
          <w:tcPr>
            <w:tcW w:w="671" w:type="dxa"/>
          </w:tcPr>
          <w:p w14:paraId="159DFF42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4</w:t>
            </w:r>
          </w:p>
        </w:tc>
        <w:tc>
          <w:tcPr>
            <w:tcW w:w="3577" w:type="dxa"/>
          </w:tcPr>
          <w:p w14:paraId="695635CE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969" w:type="dxa"/>
          </w:tcPr>
          <w:p w14:paraId="2B5B0DD5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14:paraId="5F2E70BB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7" w:type="dxa"/>
          </w:tcPr>
          <w:p w14:paraId="13A7934C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76" w:type="dxa"/>
          </w:tcPr>
          <w:p w14:paraId="1ECA8A87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8" w:type="dxa"/>
          </w:tcPr>
          <w:p w14:paraId="5B310E32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C16D51" w14:paraId="35BB9AE1" w14:textId="77777777" w:rsidTr="00C90571">
        <w:tc>
          <w:tcPr>
            <w:tcW w:w="671" w:type="dxa"/>
          </w:tcPr>
          <w:p w14:paraId="3A40E3B1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5</w:t>
            </w:r>
          </w:p>
        </w:tc>
        <w:tc>
          <w:tcPr>
            <w:tcW w:w="3577" w:type="dxa"/>
          </w:tcPr>
          <w:p w14:paraId="666BBFE9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3969" w:type="dxa"/>
          </w:tcPr>
          <w:p w14:paraId="4EAE39D7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14:paraId="0CEDD20A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7" w:type="dxa"/>
          </w:tcPr>
          <w:p w14:paraId="1A9F7073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276" w:type="dxa"/>
          </w:tcPr>
          <w:p w14:paraId="71A9A2B2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418" w:type="dxa"/>
          </w:tcPr>
          <w:p w14:paraId="13D38C57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C90571" w:rsidRPr="00C16D51" w14:paraId="69E625F3" w14:textId="77777777" w:rsidTr="00C90571">
        <w:tc>
          <w:tcPr>
            <w:tcW w:w="12753" w:type="dxa"/>
            <w:gridSpan w:val="6"/>
          </w:tcPr>
          <w:p w14:paraId="79318932" w14:textId="77777777" w:rsidR="00C90571" w:rsidRPr="00C16D51" w:rsidRDefault="00C90571" w:rsidP="0001127B">
            <w:pPr>
              <w:ind w:left="0"/>
              <w:rPr>
                <w:szCs w:val="24"/>
                <w:rtl/>
              </w:rPr>
            </w:pPr>
            <w:r w:rsidRPr="00C16D51">
              <w:rPr>
                <w:rFonts w:hint="cs"/>
                <w:szCs w:val="24"/>
                <w:rtl/>
              </w:rPr>
              <w:t>جمع هزينه ها</w:t>
            </w:r>
          </w:p>
        </w:tc>
        <w:tc>
          <w:tcPr>
            <w:tcW w:w="1418" w:type="dxa"/>
          </w:tcPr>
          <w:p w14:paraId="7C692CBC" w14:textId="77777777" w:rsidR="00C90571" w:rsidRPr="00C16D51" w:rsidRDefault="00C90571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</w:tbl>
    <w:p w14:paraId="3D4ACCA5" w14:textId="77777777" w:rsidR="00706AB9" w:rsidRDefault="00706AB9" w:rsidP="003D7EA8">
      <w:pPr>
        <w:rPr>
          <w:b w:val="0"/>
          <w:bCs w:val="0"/>
          <w:rtl/>
        </w:rPr>
        <w:sectPr w:rsidR="00706AB9" w:rsidSect="00706AB9">
          <w:pgSz w:w="16840" w:h="11907" w:orient="landscape" w:code="9"/>
          <w:pgMar w:top="510" w:right="1134" w:bottom="510" w:left="1247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7999A8F5" w14:textId="77777777" w:rsidR="003D7EA8" w:rsidRPr="006E37B6" w:rsidRDefault="003D7EA8" w:rsidP="00793A85">
      <w:pPr>
        <w:pStyle w:val="Heading22"/>
        <w:numPr>
          <w:ilvl w:val="0"/>
          <w:numId w:val="35"/>
        </w:numPr>
      </w:pPr>
      <w:r w:rsidRPr="006E37B6">
        <w:rPr>
          <w:rFonts w:hint="cs"/>
          <w:rtl/>
        </w:rPr>
        <w:lastRenderedPageBreak/>
        <w:t>ساير هزينه ها</w:t>
      </w: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671"/>
        <w:gridCol w:w="4218"/>
        <w:gridCol w:w="3333"/>
        <w:gridCol w:w="1842"/>
      </w:tblGrid>
      <w:tr w:rsidR="003D7EA8" w:rsidRPr="00045251" w14:paraId="569D18E0" w14:textId="77777777" w:rsidTr="00463B94">
        <w:tc>
          <w:tcPr>
            <w:tcW w:w="671" w:type="dxa"/>
          </w:tcPr>
          <w:p w14:paraId="16F3C919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4218" w:type="dxa"/>
          </w:tcPr>
          <w:p w14:paraId="217694EF" w14:textId="77777777" w:rsidR="003D7EA8" w:rsidRPr="00045251" w:rsidRDefault="003D7EA8" w:rsidP="0001127B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مورد</w:t>
            </w:r>
          </w:p>
        </w:tc>
        <w:tc>
          <w:tcPr>
            <w:tcW w:w="3333" w:type="dxa"/>
          </w:tcPr>
          <w:p w14:paraId="5D3C47ED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توضيحات</w:t>
            </w:r>
          </w:p>
        </w:tc>
        <w:tc>
          <w:tcPr>
            <w:tcW w:w="1842" w:type="dxa"/>
          </w:tcPr>
          <w:p w14:paraId="6CA0244A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قيمت (ريال)</w:t>
            </w:r>
          </w:p>
        </w:tc>
      </w:tr>
      <w:tr w:rsidR="003D7EA8" w:rsidRPr="00045251" w14:paraId="1E637E1C" w14:textId="77777777" w:rsidTr="00463B94">
        <w:tc>
          <w:tcPr>
            <w:tcW w:w="671" w:type="dxa"/>
          </w:tcPr>
          <w:p w14:paraId="63D03C17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4218" w:type="dxa"/>
          </w:tcPr>
          <w:p w14:paraId="469E1BB7" w14:textId="77777777" w:rsidR="003D7EA8" w:rsidRPr="00045251" w:rsidRDefault="003D7EA8" w:rsidP="0001127B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تايپ و تكثير</w:t>
            </w:r>
          </w:p>
        </w:tc>
        <w:tc>
          <w:tcPr>
            <w:tcW w:w="3333" w:type="dxa"/>
          </w:tcPr>
          <w:p w14:paraId="3A9A21C2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2" w:type="dxa"/>
          </w:tcPr>
          <w:p w14:paraId="460DE6FE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3D7EA8" w:rsidRPr="00045251" w14:paraId="2C525C5E" w14:textId="77777777" w:rsidTr="00463B94">
        <w:trPr>
          <w:trHeight w:val="383"/>
        </w:trPr>
        <w:tc>
          <w:tcPr>
            <w:tcW w:w="671" w:type="dxa"/>
          </w:tcPr>
          <w:p w14:paraId="69E9B7DC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4218" w:type="dxa"/>
          </w:tcPr>
          <w:p w14:paraId="463F5BE5" w14:textId="77777777" w:rsidR="003D7EA8" w:rsidRPr="00045251" w:rsidRDefault="003D7EA8" w:rsidP="00485C70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هزينه مسافرت</w:t>
            </w:r>
            <w:r w:rsidRPr="00045251">
              <w:rPr>
                <w:szCs w:val="24"/>
                <w:rtl/>
              </w:rPr>
              <w:softHyphen/>
            </w:r>
            <w:r w:rsidRPr="00045251">
              <w:rPr>
                <w:rFonts w:hint="cs"/>
                <w:szCs w:val="24"/>
                <w:rtl/>
              </w:rPr>
              <w:t xml:space="preserve">ها و ماموريت هاي مرتبط با </w:t>
            </w:r>
            <w:r w:rsidR="00485C70">
              <w:rPr>
                <w:rFonts w:hint="cs"/>
                <w:szCs w:val="24"/>
                <w:rtl/>
              </w:rPr>
              <w:t>طرح</w:t>
            </w:r>
          </w:p>
        </w:tc>
        <w:tc>
          <w:tcPr>
            <w:tcW w:w="3333" w:type="dxa"/>
          </w:tcPr>
          <w:p w14:paraId="07B54C64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2" w:type="dxa"/>
          </w:tcPr>
          <w:p w14:paraId="514056E4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3D7EA8" w:rsidRPr="00045251" w14:paraId="0AB6E63A" w14:textId="77777777" w:rsidTr="00463B94">
        <w:tc>
          <w:tcPr>
            <w:tcW w:w="671" w:type="dxa"/>
          </w:tcPr>
          <w:p w14:paraId="6EAE5F6E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4218" w:type="dxa"/>
          </w:tcPr>
          <w:p w14:paraId="329004A2" w14:textId="77777777" w:rsidR="003D7EA8" w:rsidRPr="00045251" w:rsidRDefault="003D7EA8" w:rsidP="0001127B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هزينه هاي استفاده از نرم افزارها</w:t>
            </w:r>
          </w:p>
        </w:tc>
        <w:tc>
          <w:tcPr>
            <w:tcW w:w="3333" w:type="dxa"/>
          </w:tcPr>
          <w:p w14:paraId="5A0E967D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  <w:tc>
          <w:tcPr>
            <w:tcW w:w="1842" w:type="dxa"/>
          </w:tcPr>
          <w:p w14:paraId="7CB018DE" w14:textId="77777777" w:rsidR="003D7EA8" w:rsidRPr="00045251" w:rsidRDefault="003D7EA8" w:rsidP="0001127B">
            <w:pPr>
              <w:ind w:left="0"/>
              <w:jc w:val="center"/>
              <w:rPr>
                <w:szCs w:val="24"/>
                <w:rtl/>
              </w:rPr>
            </w:pPr>
          </w:p>
        </w:tc>
      </w:tr>
      <w:tr w:rsidR="003D7EA8" w:rsidRPr="00045251" w14:paraId="2942B171" w14:textId="77777777" w:rsidTr="00463B94">
        <w:tc>
          <w:tcPr>
            <w:tcW w:w="4889" w:type="dxa"/>
            <w:gridSpan w:val="2"/>
          </w:tcPr>
          <w:p w14:paraId="25AAF000" w14:textId="77777777" w:rsidR="003D7EA8" w:rsidRPr="00045251" w:rsidRDefault="003D7EA8" w:rsidP="00463B94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جمع هزينه ها</w:t>
            </w:r>
          </w:p>
        </w:tc>
        <w:tc>
          <w:tcPr>
            <w:tcW w:w="3333" w:type="dxa"/>
          </w:tcPr>
          <w:p w14:paraId="29C5FAEE" w14:textId="77777777" w:rsidR="003D7EA8" w:rsidRPr="00045251" w:rsidRDefault="003D7EA8" w:rsidP="00463B94">
            <w:pPr>
              <w:ind w:left="0"/>
              <w:rPr>
                <w:szCs w:val="24"/>
                <w:rtl/>
              </w:rPr>
            </w:pPr>
          </w:p>
        </w:tc>
        <w:tc>
          <w:tcPr>
            <w:tcW w:w="1842" w:type="dxa"/>
          </w:tcPr>
          <w:p w14:paraId="2B384884" w14:textId="77777777" w:rsidR="003D7EA8" w:rsidRPr="00045251" w:rsidRDefault="003D7EA8" w:rsidP="00463B94">
            <w:pPr>
              <w:ind w:left="0"/>
              <w:rPr>
                <w:szCs w:val="24"/>
                <w:rtl/>
              </w:rPr>
            </w:pPr>
          </w:p>
        </w:tc>
      </w:tr>
    </w:tbl>
    <w:p w14:paraId="7E9E0C72" w14:textId="77777777" w:rsidR="003D7EA8" w:rsidRPr="005E364F" w:rsidRDefault="003D7EA8" w:rsidP="006E37B6">
      <w:pPr>
        <w:ind w:left="1440"/>
        <w:rPr>
          <w:b w:val="0"/>
          <w:bCs w:val="0"/>
          <w:sz w:val="20"/>
          <w:szCs w:val="20"/>
          <w:rtl/>
        </w:rPr>
      </w:pPr>
    </w:p>
    <w:p w14:paraId="10506DCC" w14:textId="77777777" w:rsidR="00534EFA" w:rsidRPr="006E37B6" w:rsidRDefault="00534EFA" w:rsidP="004E4244">
      <w:pPr>
        <w:pStyle w:val="Heading22"/>
        <w:numPr>
          <w:ilvl w:val="0"/>
          <w:numId w:val="35"/>
        </w:numPr>
      </w:pPr>
      <w:r w:rsidRPr="006E37B6">
        <w:rPr>
          <w:rFonts w:hint="cs"/>
          <w:rtl/>
        </w:rPr>
        <w:t xml:space="preserve">كل هزينه هاي </w:t>
      </w:r>
      <w:r w:rsidR="004E4244">
        <w:rPr>
          <w:rFonts w:hint="cs"/>
          <w:rtl/>
        </w:rPr>
        <w:t>طرح</w:t>
      </w: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671"/>
        <w:gridCol w:w="4007"/>
        <w:gridCol w:w="2693"/>
        <w:gridCol w:w="2693"/>
      </w:tblGrid>
      <w:tr w:rsidR="007E577D" w:rsidRPr="00045251" w14:paraId="52D98BB3" w14:textId="77777777" w:rsidTr="00793A85">
        <w:tc>
          <w:tcPr>
            <w:tcW w:w="671" w:type="dxa"/>
          </w:tcPr>
          <w:p w14:paraId="7890F2AA" w14:textId="77777777" w:rsidR="00CC4EC6" w:rsidRPr="00045251" w:rsidRDefault="00CC4EC6" w:rsidP="007F791A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رديف</w:t>
            </w:r>
          </w:p>
        </w:tc>
        <w:tc>
          <w:tcPr>
            <w:tcW w:w="4007" w:type="dxa"/>
          </w:tcPr>
          <w:p w14:paraId="6BBA4F81" w14:textId="77777777" w:rsidR="00CC4EC6" w:rsidRPr="00045251" w:rsidRDefault="00CC4EC6" w:rsidP="007F791A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شرح هزينه</w:t>
            </w:r>
          </w:p>
        </w:tc>
        <w:tc>
          <w:tcPr>
            <w:tcW w:w="2693" w:type="dxa"/>
          </w:tcPr>
          <w:p w14:paraId="6588E97E" w14:textId="77777777" w:rsidR="00CC4EC6" w:rsidRPr="00045251" w:rsidRDefault="00CC4EC6" w:rsidP="00045251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 xml:space="preserve">براورد </w:t>
            </w:r>
            <w:r w:rsidR="00327C2E">
              <w:rPr>
                <w:rFonts w:hint="cs"/>
                <w:szCs w:val="24"/>
                <w:rtl/>
              </w:rPr>
              <w:t>پژوهشگر</w:t>
            </w:r>
            <w:r w:rsidRPr="00045251">
              <w:rPr>
                <w:rFonts w:hint="cs"/>
                <w:szCs w:val="24"/>
                <w:rtl/>
              </w:rPr>
              <w:t xml:space="preserve"> </w:t>
            </w:r>
            <w:r w:rsidR="004E4244">
              <w:rPr>
                <w:rFonts w:hint="cs"/>
                <w:szCs w:val="24"/>
                <w:rtl/>
              </w:rPr>
              <w:t>طرح</w:t>
            </w:r>
            <w:r w:rsidR="002B1C55" w:rsidRPr="00045251">
              <w:rPr>
                <w:rFonts w:hint="cs"/>
                <w:szCs w:val="24"/>
                <w:rtl/>
              </w:rPr>
              <w:t>(ريال)</w:t>
            </w:r>
          </w:p>
        </w:tc>
        <w:tc>
          <w:tcPr>
            <w:tcW w:w="2693" w:type="dxa"/>
          </w:tcPr>
          <w:p w14:paraId="50727AB0" w14:textId="77777777" w:rsidR="00CC4EC6" w:rsidRPr="00045251" w:rsidRDefault="00CC4EC6" w:rsidP="00045251">
            <w:pPr>
              <w:ind w:left="0"/>
              <w:jc w:val="center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تصويب شده</w:t>
            </w:r>
            <w:r w:rsidR="002B1C55" w:rsidRPr="00045251">
              <w:rPr>
                <w:rFonts w:hint="cs"/>
                <w:szCs w:val="24"/>
                <w:rtl/>
              </w:rPr>
              <w:t>(ريال)</w:t>
            </w:r>
          </w:p>
        </w:tc>
      </w:tr>
      <w:tr w:rsidR="007E577D" w:rsidRPr="00045251" w14:paraId="13443D7B" w14:textId="77777777" w:rsidTr="00793A85">
        <w:tc>
          <w:tcPr>
            <w:tcW w:w="671" w:type="dxa"/>
          </w:tcPr>
          <w:p w14:paraId="7ED14317" w14:textId="77777777" w:rsidR="00CC4EC6" w:rsidRPr="00045251" w:rsidRDefault="00485C70" w:rsidP="007F791A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1</w:t>
            </w:r>
          </w:p>
        </w:tc>
        <w:tc>
          <w:tcPr>
            <w:tcW w:w="4007" w:type="dxa"/>
          </w:tcPr>
          <w:p w14:paraId="3D07CD3B" w14:textId="77777777" w:rsidR="00CC4EC6" w:rsidRPr="00045251" w:rsidRDefault="00CC4EC6" w:rsidP="00C90571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خريد تجهيزات و مواد (</w:t>
            </w:r>
            <w:r w:rsidR="00045251">
              <w:rPr>
                <w:rFonts w:hint="cs"/>
                <w:szCs w:val="24"/>
                <w:rtl/>
              </w:rPr>
              <w:t xml:space="preserve">بند </w:t>
            </w:r>
            <w:r w:rsidR="00793A85">
              <w:rPr>
                <w:rFonts w:hint="cs"/>
                <w:szCs w:val="24"/>
                <w:rtl/>
              </w:rPr>
              <w:t>6</w:t>
            </w:r>
            <w:r w:rsidR="00045251">
              <w:rPr>
                <w:rFonts w:hint="cs"/>
                <w:szCs w:val="24"/>
                <w:rtl/>
              </w:rPr>
              <w:t>.1</w:t>
            </w:r>
            <w:r w:rsidRPr="00045251">
              <w:rPr>
                <w:rFonts w:hint="cs"/>
                <w:szCs w:val="24"/>
                <w:rtl/>
              </w:rPr>
              <w:t>)</w:t>
            </w:r>
          </w:p>
        </w:tc>
        <w:tc>
          <w:tcPr>
            <w:tcW w:w="2693" w:type="dxa"/>
          </w:tcPr>
          <w:p w14:paraId="6F591E48" w14:textId="77777777" w:rsidR="00CC4EC6" w:rsidRPr="00045251" w:rsidRDefault="00CC4EC6" w:rsidP="007F791A">
            <w:pPr>
              <w:ind w:left="0"/>
              <w:rPr>
                <w:szCs w:val="24"/>
                <w:rtl/>
              </w:rPr>
            </w:pPr>
          </w:p>
        </w:tc>
        <w:tc>
          <w:tcPr>
            <w:tcW w:w="2693" w:type="dxa"/>
          </w:tcPr>
          <w:p w14:paraId="48EBA5CB" w14:textId="77777777" w:rsidR="00CC4EC6" w:rsidRPr="00045251" w:rsidRDefault="00CC4EC6" w:rsidP="007F791A">
            <w:pPr>
              <w:ind w:left="0"/>
              <w:rPr>
                <w:szCs w:val="24"/>
                <w:rtl/>
              </w:rPr>
            </w:pPr>
          </w:p>
        </w:tc>
      </w:tr>
      <w:tr w:rsidR="007E577D" w:rsidRPr="00045251" w14:paraId="004CB145" w14:textId="77777777" w:rsidTr="00793A85">
        <w:tc>
          <w:tcPr>
            <w:tcW w:w="671" w:type="dxa"/>
          </w:tcPr>
          <w:p w14:paraId="3BF75E44" w14:textId="77777777" w:rsidR="00CC4EC6" w:rsidRPr="00045251" w:rsidRDefault="00485C70" w:rsidP="007F791A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2</w:t>
            </w:r>
          </w:p>
        </w:tc>
        <w:tc>
          <w:tcPr>
            <w:tcW w:w="4007" w:type="dxa"/>
          </w:tcPr>
          <w:p w14:paraId="1BE83497" w14:textId="77777777" w:rsidR="00CC4EC6" w:rsidRPr="00045251" w:rsidRDefault="00CC4EC6" w:rsidP="00793A85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آزمايش</w:t>
            </w:r>
            <w:r w:rsidRPr="00045251">
              <w:rPr>
                <w:szCs w:val="24"/>
                <w:rtl/>
              </w:rPr>
              <w:softHyphen/>
            </w:r>
            <w:r w:rsidRPr="00045251">
              <w:rPr>
                <w:rFonts w:hint="cs"/>
                <w:szCs w:val="24"/>
                <w:rtl/>
              </w:rPr>
              <w:t xml:space="preserve">ها </w:t>
            </w:r>
            <w:r w:rsidR="00045251" w:rsidRPr="00045251">
              <w:rPr>
                <w:rFonts w:hint="cs"/>
                <w:szCs w:val="24"/>
                <w:rtl/>
              </w:rPr>
              <w:t xml:space="preserve">(بند </w:t>
            </w:r>
            <w:r w:rsidR="00793A85">
              <w:rPr>
                <w:rFonts w:hint="cs"/>
                <w:szCs w:val="24"/>
                <w:rtl/>
              </w:rPr>
              <w:t>6</w:t>
            </w:r>
            <w:r w:rsidR="00045251" w:rsidRPr="00045251">
              <w:rPr>
                <w:rFonts w:hint="cs"/>
                <w:szCs w:val="24"/>
                <w:rtl/>
              </w:rPr>
              <w:t>.</w:t>
            </w:r>
            <w:r w:rsidR="00045251">
              <w:rPr>
                <w:rFonts w:hint="cs"/>
                <w:szCs w:val="24"/>
                <w:rtl/>
              </w:rPr>
              <w:t>2</w:t>
            </w:r>
            <w:r w:rsidR="00045251" w:rsidRPr="00045251">
              <w:rPr>
                <w:rFonts w:hint="cs"/>
                <w:szCs w:val="24"/>
                <w:rtl/>
              </w:rPr>
              <w:t>)</w:t>
            </w:r>
          </w:p>
        </w:tc>
        <w:tc>
          <w:tcPr>
            <w:tcW w:w="2693" w:type="dxa"/>
          </w:tcPr>
          <w:p w14:paraId="36364F2F" w14:textId="77777777" w:rsidR="00CC4EC6" w:rsidRPr="00045251" w:rsidRDefault="00CC4EC6" w:rsidP="007F791A">
            <w:pPr>
              <w:ind w:left="0"/>
              <w:rPr>
                <w:szCs w:val="24"/>
                <w:rtl/>
              </w:rPr>
            </w:pPr>
          </w:p>
        </w:tc>
        <w:tc>
          <w:tcPr>
            <w:tcW w:w="2693" w:type="dxa"/>
          </w:tcPr>
          <w:p w14:paraId="5C889F1B" w14:textId="77777777" w:rsidR="00CC4EC6" w:rsidRPr="00045251" w:rsidRDefault="00CC4EC6" w:rsidP="007F791A">
            <w:pPr>
              <w:ind w:left="0"/>
              <w:rPr>
                <w:szCs w:val="24"/>
                <w:rtl/>
              </w:rPr>
            </w:pPr>
          </w:p>
        </w:tc>
      </w:tr>
      <w:tr w:rsidR="005E364F" w:rsidRPr="00045251" w14:paraId="56309580" w14:textId="77777777" w:rsidTr="00793A85">
        <w:tc>
          <w:tcPr>
            <w:tcW w:w="671" w:type="dxa"/>
          </w:tcPr>
          <w:p w14:paraId="19394B1B" w14:textId="77777777" w:rsidR="005E364F" w:rsidRPr="00045251" w:rsidRDefault="007F4A3B" w:rsidP="007F791A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3</w:t>
            </w:r>
          </w:p>
        </w:tc>
        <w:tc>
          <w:tcPr>
            <w:tcW w:w="4007" w:type="dxa"/>
          </w:tcPr>
          <w:p w14:paraId="460316A3" w14:textId="77777777" w:rsidR="005E364F" w:rsidRPr="00045251" w:rsidRDefault="005E364F" w:rsidP="00C90571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 xml:space="preserve">ساير هزينه ها(بند </w:t>
            </w:r>
            <w:r>
              <w:rPr>
                <w:rFonts w:hint="cs"/>
                <w:szCs w:val="24"/>
                <w:rtl/>
              </w:rPr>
              <w:t>6.</w:t>
            </w:r>
            <w:r w:rsidR="00C90571">
              <w:rPr>
                <w:rFonts w:hint="cs"/>
                <w:szCs w:val="24"/>
                <w:rtl/>
              </w:rPr>
              <w:t>3</w:t>
            </w:r>
            <w:r w:rsidRPr="00045251">
              <w:rPr>
                <w:rFonts w:hint="cs"/>
                <w:szCs w:val="24"/>
                <w:rtl/>
              </w:rPr>
              <w:t>)</w:t>
            </w:r>
          </w:p>
        </w:tc>
        <w:tc>
          <w:tcPr>
            <w:tcW w:w="2693" w:type="dxa"/>
          </w:tcPr>
          <w:p w14:paraId="7F884C86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</w:p>
        </w:tc>
        <w:tc>
          <w:tcPr>
            <w:tcW w:w="2693" w:type="dxa"/>
          </w:tcPr>
          <w:p w14:paraId="2AECB6E1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</w:p>
        </w:tc>
      </w:tr>
      <w:tr w:rsidR="005E364F" w:rsidRPr="00045251" w14:paraId="68F43D94" w14:textId="77777777" w:rsidTr="00793A85">
        <w:tc>
          <w:tcPr>
            <w:tcW w:w="671" w:type="dxa"/>
          </w:tcPr>
          <w:p w14:paraId="20E43F72" w14:textId="77777777" w:rsidR="005E364F" w:rsidRPr="00045251" w:rsidRDefault="007F4A3B" w:rsidP="007F791A">
            <w:pPr>
              <w:ind w:left="0"/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4</w:t>
            </w:r>
          </w:p>
        </w:tc>
        <w:tc>
          <w:tcPr>
            <w:tcW w:w="4007" w:type="dxa"/>
          </w:tcPr>
          <w:p w14:paraId="6F62BA20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هزينه هاي پيش بيني نشده</w:t>
            </w:r>
          </w:p>
        </w:tc>
        <w:tc>
          <w:tcPr>
            <w:tcW w:w="2693" w:type="dxa"/>
          </w:tcPr>
          <w:p w14:paraId="398B42EE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</w:p>
        </w:tc>
        <w:tc>
          <w:tcPr>
            <w:tcW w:w="2693" w:type="dxa"/>
          </w:tcPr>
          <w:p w14:paraId="2E936E1E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</w:p>
        </w:tc>
      </w:tr>
      <w:tr w:rsidR="005E364F" w:rsidRPr="00045251" w14:paraId="1BB5FA80" w14:textId="77777777" w:rsidTr="00793A85">
        <w:tc>
          <w:tcPr>
            <w:tcW w:w="4678" w:type="dxa"/>
            <w:gridSpan w:val="2"/>
          </w:tcPr>
          <w:p w14:paraId="7CEB37F2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  <w:r w:rsidRPr="00045251">
              <w:rPr>
                <w:rFonts w:hint="cs"/>
                <w:szCs w:val="24"/>
                <w:rtl/>
              </w:rPr>
              <w:t>جمع هزينه ها</w:t>
            </w:r>
          </w:p>
        </w:tc>
        <w:tc>
          <w:tcPr>
            <w:tcW w:w="2693" w:type="dxa"/>
          </w:tcPr>
          <w:p w14:paraId="66CE2F4E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</w:p>
        </w:tc>
        <w:tc>
          <w:tcPr>
            <w:tcW w:w="2693" w:type="dxa"/>
          </w:tcPr>
          <w:p w14:paraId="0EF9AEDD" w14:textId="77777777" w:rsidR="005E364F" w:rsidRPr="00045251" w:rsidRDefault="005E364F" w:rsidP="007F791A">
            <w:pPr>
              <w:ind w:left="0"/>
              <w:rPr>
                <w:szCs w:val="24"/>
                <w:rtl/>
              </w:rPr>
            </w:pPr>
          </w:p>
        </w:tc>
      </w:tr>
    </w:tbl>
    <w:p w14:paraId="2F57CC67" w14:textId="77777777" w:rsidR="00534EFA" w:rsidRPr="00386C03" w:rsidRDefault="00A97C84" w:rsidP="004E4244">
      <w:pPr>
        <w:pStyle w:val="Heading1"/>
        <w:rPr>
          <w:rtl/>
        </w:rPr>
      </w:pPr>
      <w:r w:rsidRPr="00386C03">
        <w:rPr>
          <w:rFonts w:hint="cs"/>
          <w:rtl/>
        </w:rPr>
        <w:t xml:space="preserve">توجيه فني اقتصادي اجراي </w:t>
      </w:r>
      <w:r w:rsidR="004E4244">
        <w:rPr>
          <w:rFonts w:hint="cs"/>
          <w:rtl/>
        </w:rPr>
        <w:t>طرح</w:t>
      </w:r>
    </w:p>
    <w:p w14:paraId="56496555" w14:textId="77777777" w:rsidR="00D71FB1" w:rsidRDefault="00AA1D66" w:rsidP="00AB38A4">
      <w:pPr>
        <w:pStyle w:val="Heading22"/>
        <w:rPr>
          <w:rtl/>
        </w:rPr>
      </w:pPr>
      <w:r>
        <w:rPr>
          <w:rFonts w:hint="cs"/>
          <w:rtl/>
        </w:rPr>
        <w:t xml:space="preserve">به طور كمي سودمندي </w:t>
      </w:r>
      <w:r w:rsidR="00AB38A4">
        <w:rPr>
          <w:rFonts w:hint="cs"/>
          <w:rtl/>
        </w:rPr>
        <w:t>طرح</w:t>
      </w:r>
      <w:r>
        <w:rPr>
          <w:rFonts w:hint="cs"/>
          <w:rtl/>
        </w:rPr>
        <w:t xml:space="preserve"> و واحدهاي بهره</w:t>
      </w:r>
      <w:r>
        <w:rPr>
          <w:rtl/>
        </w:rPr>
        <w:softHyphen/>
      </w:r>
      <w:r>
        <w:rPr>
          <w:rFonts w:hint="cs"/>
          <w:rtl/>
        </w:rPr>
        <w:t>مند از آن را شرح دهيد</w:t>
      </w:r>
      <w:r w:rsidR="00D71FB1">
        <w:rPr>
          <w:rFonts w:hint="cs"/>
          <w:rtl/>
        </w:rPr>
        <w:t>.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474449" w:rsidRPr="00474449" w14:paraId="19DE5EF4" w14:textId="77777777" w:rsidTr="00AA1D66">
        <w:trPr>
          <w:trHeight w:val="3953"/>
        </w:trPr>
        <w:tc>
          <w:tcPr>
            <w:tcW w:w="10064" w:type="dxa"/>
          </w:tcPr>
          <w:p w14:paraId="58C14685" w14:textId="77777777" w:rsidR="00474449" w:rsidRDefault="00474449" w:rsidP="00474449">
            <w:pPr>
              <w:rPr>
                <w:rtl/>
              </w:rPr>
            </w:pPr>
          </w:p>
          <w:p w14:paraId="09BB3197" w14:textId="77777777" w:rsidR="00F72912" w:rsidRDefault="00F72912" w:rsidP="00F72912">
            <w:pPr>
              <w:rPr>
                <w:rtl/>
              </w:rPr>
            </w:pPr>
          </w:p>
          <w:p w14:paraId="6D6A1617" w14:textId="77777777" w:rsidR="00F72912" w:rsidRPr="00474449" w:rsidRDefault="00F72912" w:rsidP="00F72912">
            <w:pPr>
              <w:rPr>
                <w:rtl/>
              </w:rPr>
            </w:pPr>
          </w:p>
        </w:tc>
      </w:tr>
    </w:tbl>
    <w:p w14:paraId="02ED6E04" w14:textId="77777777" w:rsidR="00D71FB1" w:rsidRPr="005A571D" w:rsidRDefault="00D71FB1" w:rsidP="00D71FB1">
      <w:pPr>
        <w:rPr>
          <w:b w:val="0"/>
          <w:bCs w:val="0"/>
          <w:sz w:val="20"/>
          <w:szCs w:val="20"/>
          <w:rtl/>
        </w:rPr>
      </w:pPr>
    </w:p>
    <w:p w14:paraId="69A24BD8" w14:textId="0485BE60" w:rsidR="00D06370" w:rsidRDefault="00CB6AD8" w:rsidP="00C90571">
      <w:pPr>
        <w:ind w:left="1260" w:firstLine="180"/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ADE717" wp14:editId="19E52C3D">
                <wp:simplePos x="0" y="0"/>
                <wp:positionH relativeFrom="column">
                  <wp:posOffset>2075180</wp:posOffset>
                </wp:positionH>
                <wp:positionV relativeFrom="paragraph">
                  <wp:posOffset>2442210</wp:posOffset>
                </wp:positionV>
                <wp:extent cx="1896110" cy="305435"/>
                <wp:effectExtent l="5715" t="11430" r="12700" b="6985"/>
                <wp:wrapNone/>
                <wp:docPr id="1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F6441" w14:textId="77777777" w:rsidR="00327C2E" w:rsidRDefault="00327C2E" w:rsidP="00DC113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ADE717" id="Text Box 50" o:spid="_x0000_s1032" type="#_x0000_t202" style="position:absolute;left:0;text-align:left;margin-left:163.4pt;margin-top:192.3pt;width:149.3pt;height:24.0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">
                <v:textbox style="mso-fit-shape-to-text:t">
                  <w:txbxContent>
                    <w:p w14:paraId="11EF6441" w14:textId="77777777" w:rsidR="00327C2E" w:rsidRDefault="00327C2E" w:rsidP="00DC1138"/>
                  </w:txbxContent>
                </v:textbox>
              </v:shape>
            </w:pict>
          </mc:Fallback>
        </mc:AlternateContent>
      </w:r>
      <w:r w:rsidR="00D06370">
        <w:rPr>
          <w:rFonts w:hint="cs"/>
          <w:rtl/>
        </w:rPr>
        <w:t>نام و نام خانوادگي</w:t>
      </w:r>
      <w:r w:rsidR="00AA1D66" w:rsidRPr="00AA1D66">
        <w:rPr>
          <w:rFonts w:hint="cs"/>
          <w:rtl/>
        </w:rPr>
        <w:t xml:space="preserve"> پژوهشگر</w:t>
      </w:r>
      <w:r w:rsidR="00DC1138">
        <w:rPr>
          <w:rFonts w:hint="cs"/>
          <w:rtl/>
        </w:rPr>
        <w:tab/>
      </w:r>
      <w:r w:rsidR="00C90571">
        <w:rPr>
          <w:rFonts w:hint="cs"/>
          <w:rtl/>
        </w:rPr>
        <w:tab/>
      </w:r>
      <w:r w:rsidR="00C90571">
        <w:rPr>
          <w:rFonts w:hint="cs"/>
          <w:rtl/>
        </w:rPr>
        <w:tab/>
      </w:r>
      <w:r w:rsidR="00D06370">
        <w:rPr>
          <w:rFonts w:hint="cs"/>
          <w:rtl/>
        </w:rPr>
        <w:tab/>
      </w:r>
      <w:r w:rsidR="00D06370">
        <w:rPr>
          <w:rFonts w:hint="cs"/>
          <w:rtl/>
        </w:rPr>
        <w:tab/>
      </w:r>
      <w:r w:rsidR="00D06370">
        <w:rPr>
          <w:rFonts w:hint="cs"/>
          <w:rtl/>
        </w:rPr>
        <w:tab/>
        <w:t>امضاء</w:t>
      </w:r>
    </w:p>
    <w:p w14:paraId="124486C0" w14:textId="77777777" w:rsidR="00D06370" w:rsidRDefault="00D06370" w:rsidP="00D06370">
      <w:pPr>
        <w:rPr>
          <w:rtl/>
        </w:rPr>
        <w:sectPr w:rsidR="00D06370" w:rsidSect="00C44788">
          <w:pgSz w:w="11907" w:h="16840" w:code="9"/>
          <w:pgMar w:top="1134" w:right="510" w:bottom="1247" w:left="510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69F21FBB" w14:textId="77777777" w:rsidR="0001127B" w:rsidRDefault="00CB6AD8" w:rsidP="00DC2806">
      <w:pPr>
        <w:rPr>
          <w:rtl/>
        </w:rPr>
      </w:pPr>
      <w:r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630EA" wp14:editId="4E1F5C45">
                <wp:simplePos x="0" y="0"/>
                <wp:positionH relativeFrom="column">
                  <wp:posOffset>171450</wp:posOffset>
                </wp:positionH>
                <wp:positionV relativeFrom="paragraph">
                  <wp:posOffset>35560</wp:posOffset>
                </wp:positionV>
                <wp:extent cx="3210560" cy="305435"/>
                <wp:effectExtent l="12700" t="9525" r="5715" b="8890"/>
                <wp:wrapNone/>
                <wp:docPr id="1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9029C" w14:textId="77777777" w:rsidR="00327C2E" w:rsidRDefault="00327C2E" w:rsidP="00DC113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2D630EA" id="Text Box 47" o:spid="_x0000_s1038" type="#_x0000_t202" style="position:absolute;left:0;text-align:left;margin-left:13.5pt;margin-top:2.8pt;width:252.8pt;height:24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">
                <v:textbox style="mso-fit-shape-to-text:t">
                  <w:txbxContent>
                    <w:p w14:paraId="3399029C" w14:textId="77777777" w:rsidR="00327C2E" w:rsidRDefault="00327C2E" w:rsidP="00DC1138"/>
                  </w:txbxContent>
                </v:textbox>
              </v:shape>
            </w:pict>
          </mc:Fallback>
        </mc:AlternateContent>
      </w:r>
      <w:r w:rsidR="003D7E94">
        <w:rPr>
          <w:rFonts w:hint="cs"/>
          <w:rtl/>
        </w:rPr>
        <w:t xml:space="preserve">تاريخ و </w:t>
      </w:r>
      <w:r w:rsidR="0001127B" w:rsidRPr="0001127B">
        <w:rPr>
          <w:rFonts w:hint="cs"/>
          <w:rtl/>
        </w:rPr>
        <w:t xml:space="preserve">شماره ثبت در </w:t>
      </w:r>
      <w:r w:rsidR="00940807">
        <w:rPr>
          <w:rFonts w:hint="cs"/>
          <w:rtl/>
        </w:rPr>
        <w:t>مدیریت تحقیقات و فناوری</w:t>
      </w:r>
      <w:r w:rsidR="0001127B" w:rsidRPr="0001127B">
        <w:rPr>
          <w:rFonts w:hint="cs"/>
          <w:rtl/>
        </w:rPr>
        <w:tab/>
      </w:r>
    </w:p>
    <w:p w14:paraId="08B83AAE" w14:textId="77777777" w:rsidR="0001127B" w:rsidRPr="00DC1138" w:rsidRDefault="0001127B" w:rsidP="0001127B">
      <w:pPr>
        <w:rPr>
          <w:sz w:val="12"/>
          <w:szCs w:val="12"/>
          <w:rtl/>
        </w:rPr>
      </w:pPr>
    </w:p>
    <w:p w14:paraId="1EAFCE59" w14:textId="77777777" w:rsidR="00474449" w:rsidRDefault="00D06370" w:rsidP="00D06370">
      <w:pPr>
        <w:rPr>
          <w:rtl/>
        </w:rPr>
      </w:pPr>
      <w:r>
        <w:rPr>
          <w:rFonts w:hint="cs"/>
          <w:rtl/>
        </w:rPr>
        <w:t>به كارگروه تخصصي</w:t>
      </w:r>
      <w:r w:rsidR="00474449">
        <w:rPr>
          <w:rFonts w:hint="cs"/>
          <w:rtl/>
        </w:rPr>
        <w:t xml:space="preserve"> ..........</w:t>
      </w:r>
      <w:r w:rsidR="003D7E94">
        <w:rPr>
          <w:rFonts w:hint="cs"/>
          <w:rtl/>
        </w:rPr>
        <w:t>.................</w:t>
      </w:r>
      <w:r w:rsidR="00474449">
        <w:rPr>
          <w:rFonts w:hint="cs"/>
          <w:rtl/>
        </w:rPr>
        <w:t>..</w:t>
      </w:r>
      <w:r w:rsidR="005A571D">
        <w:rPr>
          <w:rFonts w:hint="cs"/>
          <w:rtl/>
        </w:rPr>
        <w:t>..</w:t>
      </w:r>
      <w:r w:rsidR="00474449">
        <w:rPr>
          <w:rFonts w:hint="cs"/>
          <w:rtl/>
        </w:rPr>
        <w:t xml:space="preserve">. </w:t>
      </w:r>
    </w:p>
    <w:p w14:paraId="598BFB74" w14:textId="77777777" w:rsidR="00D06370" w:rsidRDefault="00D06370" w:rsidP="00D06370">
      <w:pPr>
        <w:rPr>
          <w:rtl/>
        </w:rPr>
      </w:pPr>
      <w:r>
        <w:rPr>
          <w:rFonts w:hint="cs"/>
          <w:rtl/>
        </w:rPr>
        <w:t xml:space="preserve">احتراماً در خصوص پيشنهاد نامه مطرح شده اظهار نظر فرماييد. </w:t>
      </w:r>
    </w:p>
    <w:p w14:paraId="6A3A8A26" w14:textId="77777777" w:rsidR="00D06370" w:rsidRDefault="0090078B" w:rsidP="005A571D">
      <w:pPr>
        <w:ind w:left="3780" w:firstLine="540"/>
        <w:jc w:val="center"/>
        <w:rPr>
          <w:rtl/>
        </w:rPr>
      </w:pPr>
      <w:r>
        <w:rPr>
          <w:rFonts w:hint="cs"/>
          <w:rtl/>
        </w:rPr>
        <w:t>با تشكر</w:t>
      </w:r>
    </w:p>
    <w:p w14:paraId="62D2BB0E" w14:textId="77777777" w:rsidR="0090078B" w:rsidRDefault="00940807" w:rsidP="00474449">
      <w:pPr>
        <w:ind w:left="3960" w:firstLine="360"/>
        <w:jc w:val="center"/>
        <w:rPr>
          <w:rtl/>
        </w:rPr>
      </w:pPr>
      <w:r>
        <w:rPr>
          <w:rFonts w:hint="cs"/>
          <w:rtl/>
        </w:rPr>
        <w:t>سرپرست مدیریت تحقیقات و فناوری</w:t>
      </w:r>
    </w:p>
    <w:p w14:paraId="495EED77" w14:textId="77777777" w:rsidR="00D06370" w:rsidRPr="00E23418" w:rsidRDefault="00D06370" w:rsidP="00D06370">
      <w:pPr>
        <w:rPr>
          <w:sz w:val="32"/>
          <w:szCs w:val="32"/>
          <w:rtl/>
        </w:rPr>
      </w:pPr>
    </w:p>
    <w:p w14:paraId="59C8BEDA" w14:textId="77777777" w:rsidR="00897A09" w:rsidRDefault="00897A09" w:rsidP="0090078B">
      <w:pPr>
        <w:pStyle w:val="Heading1"/>
        <w:spacing w:line="360" w:lineRule="auto"/>
        <w:rPr>
          <w:rFonts w:eastAsia="Times New Roman"/>
        </w:rPr>
      </w:pPr>
      <w:r w:rsidRPr="00897A09">
        <w:rPr>
          <w:rFonts w:eastAsia="Times New Roman"/>
          <w:rtl/>
        </w:rPr>
        <w:t xml:space="preserve">بررسي در </w:t>
      </w:r>
      <w:r w:rsidR="0090078B">
        <w:rPr>
          <w:rFonts w:eastAsia="Times New Roman" w:hint="cs"/>
          <w:rtl/>
        </w:rPr>
        <w:t>كارگروه تخصصي</w:t>
      </w:r>
    </w:p>
    <w:p w14:paraId="054E9C1F" w14:textId="77777777" w:rsidR="00897A09" w:rsidRPr="00897A09" w:rsidRDefault="00897A09" w:rsidP="0090078B">
      <w:pPr>
        <w:spacing w:line="360" w:lineRule="auto"/>
        <w:rPr>
          <w:rtl/>
        </w:rPr>
      </w:pPr>
      <w:r w:rsidRPr="00897A09">
        <w:rPr>
          <w:rFonts w:hint="cs"/>
          <w:rtl/>
        </w:rPr>
        <w:t xml:space="preserve">وضعيت </w:t>
      </w:r>
      <w:r w:rsidRPr="00897A09">
        <w:rPr>
          <w:rtl/>
        </w:rPr>
        <w:t>درخواست</w:t>
      </w:r>
      <w:r w:rsidRPr="00897A09">
        <w:rPr>
          <w:rFonts w:hint="cs"/>
          <w:rtl/>
        </w:rPr>
        <w:t>:</w:t>
      </w:r>
      <w:r w:rsidRPr="00897A09">
        <w:rPr>
          <w:rtl/>
        </w:rPr>
        <w:t xml:space="preserve"> مورد تائيد مي باشد</w:t>
      </w:r>
      <w:r w:rsidR="00377983">
        <w:rPr>
          <w:rFonts w:hint="cs"/>
          <w:rtl/>
        </w:rPr>
        <w:t>.</w:t>
      </w:r>
      <w:r w:rsidR="00377983" w:rsidRPr="00377983">
        <w:t xml:space="preserve"> </w:t>
      </w:r>
      <w:r w:rsidR="00CB6AD8">
        <w:rPr>
          <w:noProof/>
          <w:lang w:bidi="ar-SA"/>
        </w:rPr>
        <mc:AlternateContent>
          <mc:Choice Requires="wps">
            <w:drawing>
              <wp:inline distT="0" distB="0" distL="0" distR="0" wp14:anchorId="2423A60C" wp14:editId="06A5F22E">
                <wp:extent cx="149860" cy="124460"/>
                <wp:effectExtent l="10160" t="5715" r="11430" b="12700"/>
                <wp:docPr id="9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374BE3D" id="Rectangle 226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">
                <w10:anchorlock/>
              </v:rect>
            </w:pict>
          </mc:Fallback>
        </mc:AlternateContent>
      </w:r>
      <w:r w:rsidR="00377983">
        <w:rPr>
          <w:rFonts w:hint="cs"/>
          <w:rtl/>
        </w:rPr>
        <w:tab/>
      </w:r>
      <w:r w:rsidRPr="00897A09">
        <w:rPr>
          <w:rtl/>
        </w:rPr>
        <w:t xml:space="preserve"> نياز به اصلاح دارد</w:t>
      </w:r>
      <w:r w:rsidR="00377983">
        <w:rPr>
          <w:rFonts w:hint="cs"/>
          <w:rtl/>
        </w:rPr>
        <w:t>.</w:t>
      </w:r>
      <w:r w:rsidR="00377983" w:rsidRPr="00377983">
        <w:t xml:space="preserve"> </w:t>
      </w:r>
      <w:r w:rsidR="00CB6AD8">
        <w:rPr>
          <w:noProof/>
          <w:lang w:bidi="ar-SA"/>
        </w:rPr>
        <mc:AlternateContent>
          <mc:Choice Requires="wps">
            <w:drawing>
              <wp:inline distT="0" distB="0" distL="0" distR="0" wp14:anchorId="27487DB1" wp14:editId="230AC4DF">
                <wp:extent cx="149860" cy="124460"/>
                <wp:effectExtent l="5080" t="5715" r="6985" b="12700"/>
                <wp:docPr id="8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C05D099" id="Rectangle 225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">
                <w10:anchorlock/>
              </v:rect>
            </w:pict>
          </mc:Fallback>
        </mc:AlternateContent>
      </w:r>
      <w:r w:rsidR="00377983">
        <w:rPr>
          <w:rFonts w:hint="cs"/>
          <w:rtl/>
        </w:rPr>
        <w:tab/>
      </w:r>
      <w:r w:rsidR="00377983">
        <w:rPr>
          <w:rFonts w:hint="cs"/>
          <w:rtl/>
        </w:rPr>
        <w:tab/>
      </w:r>
      <w:r w:rsidRPr="00897A09">
        <w:rPr>
          <w:rtl/>
        </w:rPr>
        <w:t>مورد تائيد نيست</w:t>
      </w:r>
      <w:r w:rsidR="00377983">
        <w:rPr>
          <w:rFonts w:hint="cs"/>
          <w:rtl/>
        </w:rPr>
        <w:t>.</w:t>
      </w:r>
      <w:r w:rsidR="00377983" w:rsidRPr="00377983">
        <w:t xml:space="preserve"> </w:t>
      </w:r>
      <w:r w:rsidR="00CB6AD8">
        <w:rPr>
          <w:noProof/>
          <w:lang w:bidi="ar-SA"/>
        </w:rPr>
        <mc:AlternateContent>
          <mc:Choice Requires="wps">
            <w:drawing>
              <wp:inline distT="0" distB="0" distL="0" distR="0" wp14:anchorId="6F2F631E" wp14:editId="07FA7A60">
                <wp:extent cx="149860" cy="124460"/>
                <wp:effectExtent l="9525" t="5715" r="12065" b="12700"/>
                <wp:docPr id="7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12506B1" id="Rectangle 224" o:spid="_x0000_s1026" style="width:11.8pt;height: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">
                <w10:anchorlock/>
              </v:rect>
            </w:pict>
          </mc:Fallback>
        </mc:AlternateContent>
      </w:r>
    </w:p>
    <w:p w14:paraId="33C80C75" w14:textId="77777777" w:rsidR="00377983" w:rsidRPr="00897A09" w:rsidRDefault="0090078B" w:rsidP="0090078B">
      <w:pPr>
        <w:spacing w:line="360" w:lineRule="auto"/>
        <w:rPr>
          <w:rtl/>
        </w:rPr>
      </w:pPr>
      <w:r>
        <w:rPr>
          <w:rFonts w:hint="cs"/>
          <w:rtl/>
        </w:rPr>
        <w:t>دلايل عدم تاييد/</w:t>
      </w:r>
      <w:r w:rsidR="00897A09" w:rsidRPr="00897A09">
        <w:rPr>
          <w:rtl/>
        </w:rPr>
        <w:t>مواردي كه نياز به اصلاح دارد</w:t>
      </w:r>
      <w:r w:rsidR="00377983">
        <w:rPr>
          <w:rFonts w:hint="cs"/>
          <w:rtl/>
        </w:rPr>
        <w:t>.</w:t>
      </w:r>
    </w:p>
    <w:tbl>
      <w:tblPr>
        <w:tblStyle w:val="TableGrid"/>
        <w:tblpPr w:leftFromText="180" w:rightFromText="180" w:vertAnchor="text" w:horzAnchor="margin" w:tblpXSpec="center" w:tblpY="85"/>
        <w:bidiVisual/>
        <w:tblW w:w="0" w:type="auto"/>
        <w:tblLook w:val="04A0" w:firstRow="1" w:lastRow="0" w:firstColumn="1" w:lastColumn="0" w:noHBand="0" w:noVBand="1"/>
      </w:tblPr>
      <w:tblGrid>
        <w:gridCol w:w="10064"/>
      </w:tblGrid>
      <w:tr w:rsidR="00377983" w:rsidRPr="00377983" w14:paraId="41B76902" w14:textId="77777777" w:rsidTr="0090078B">
        <w:trPr>
          <w:trHeight w:val="2542"/>
        </w:trPr>
        <w:tc>
          <w:tcPr>
            <w:tcW w:w="10064" w:type="dxa"/>
          </w:tcPr>
          <w:p w14:paraId="1C92AB04" w14:textId="77777777" w:rsidR="00377983" w:rsidRPr="00377983" w:rsidRDefault="00377983" w:rsidP="00377983">
            <w:pPr>
              <w:spacing w:before="120"/>
              <w:ind w:left="1418"/>
              <w:rPr>
                <w:b w:val="0"/>
                <w:bCs w:val="0"/>
                <w:rtl/>
              </w:rPr>
            </w:pPr>
          </w:p>
        </w:tc>
      </w:tr>
    </w:tbl>
    <w:p w14:paraId="3444402D" w14:textId="77777777" w:rsidR="00897A09" w:rsidRDefault="00CB6AD8" w:rsidP="0090078B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356DBF" wp14:editId="2FC00D0F">
                <wp:simplePos x="0" y="0"/>
                <wp:positionH relativeFrom="column">
                  <wp:posOffset>306705</wp:posOffset>
                </wp:positionH>
                <wp:positionV relativeFrom="paragraph">
                  <wp:posOffset>1682750</wp:posOffset>
                </wp:positionV>
                <wp:extent cx="1595755" cy="305435"/>
                <wp:effectExtent l="5715" t="12065" r="8255" b="6350"/>
                <wp:wrapNone/>
                <wp:docPr id="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75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C27C2" w14:textId="77777777" w:rsidR="00327C2E" w:rsidRDefault="00327C2E" w:rsidP="00DC113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F356DBF" id="Text Box 49" o:spid="_x0000_s1039" type="#_x0000_t202" style="position:absolute;left:0;text-align:left;margin-left:24.15pt;margin-top:132.5pt;width:125.65pt;height:24.0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">
                <v:textbox style="mso-fit-shape-to-text:t">
                  <w:txbxContent>
                    <w:p w14:paraId="4B4C27C2" w14:textId="77777777" w:rsidR="00327C2E" w:rsidRDefault="00327C2E" w:rsidP="00DC1138"/>
                  </w:txbxContent>
                </v:textbox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1B5AA" wp14:editId="236323F6">
                <wp:simplePos x="0" y="0"/>
                <wp:positionH relativeFrom="column">
                  <wp:posOffset>3834130</wp:posOffset>
                </wp:positionH>
                <wp:positionV relativeFrom="paragraph">
                  <wp:posOffset>1677670</wp:posOffset>
                </wp:positionV>
                <wp:extent cx="1896110" cy="305435"/>
                <wp:effectExtent l="5715" t="6350" r="12700" b="12065"/>
                <wp:wrapNone/>
                <wp:docPr id="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0DE20" w14:textId="77777777" w:rsidR="00327C2E" w:rsidRDefault="00327C2E" w:rsidP="00DC113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5C1B5AA" id="Text Box 48" o:spid="_x0000_s1040" type="#_x0000_t202" style="position:absolute;left:0;text-align:left;margin-left:301.9pt;margin-top:132.1pt;width:149.3pt;height:24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">
                <v:textbox style="mso-fit-shape-to-text:t">
                  <w:txbxContent>
                    <w:p w14:paraId="2480DE20" w14:textId="77777777" w:rsidR="00327C2E" w:rsidRDefault="00327C2E" w:rsidP="00DC1138"/>
                  </w:txbxContent>
                </v:textbox>
              </v:shape>
            </w:pict>
          </mc:Fallback>
        </mc:AlternateContent>
      </w:r>
      <w:r w:rsidR="00897A09" w:rsidRPr="00897A09">
        <w:rPr>
          <w:rtl/>
        </w:rPr>
        <w:t>تاريخ</w:t>
      </w:r>
      <w:r w:rsidR="0090078B">
        <w:rPr>
          <w:rFonts w:hint="cs"/>
          <w:rtl/>
        </w:rPr>
        <w:t xml:space="preserve"> بررسي:</w:t>
      </w:r>
      <w:r w:rsidR="00377983">
        <w:rPr>
          <w:rFonts w:hint="cs"/>
          <w:rtl/>
        </w:rPr>
        <w:t xml:space="preserve"> </w:t>
      </w:r>
      <w:r w:rsidR="0090078B">
        <w:rPr>
          <w:rFonts w:hint="cs"/>
          <w:rtl/>
        </w:rPr>
        <w:tab/>
      </w:r>
      <w:r w:rsidR="0090078B">
        <w:rPr>
          <w:rFonts w:hint="cs"/>
          <w:rtl/>
        </w:rPr>
        <w:tab/>
      </w:r>
      <w:r w:rsidR="0090078B">
        <w:rPr>
          <w:rFonts w:hint="cs"/>
          <w:rtl/>
        </w:rPr>
        <w:tab/>
      </w:r>
      <w:r w:rsidR="0090078B">
        <w:rPr>
          <w:rFonts w:hint="cs"/>
          <w:rtl/>
        </w:rPr>
        <w:tab/>
      </w:r>
      <w:r w:rsidR="0090078B">
        <w:rPr>
          <w:rFonts w:hint="cs"/>
          <w:rtl/>
        </w:rPr>
        <w:tab/>
        <w:t>شماره صورت جلسه مربوطه:</w:t>
      </w:r>
    </w:p>
    <w:p w14:paraId="395EDF02" w14:textId="77777777" w:rsidR="0090078B" w:rsidRPr="00E23418" w:rsidRDefault="0090078B" w:rsidP="0090078B">
      <w:pPr>
        <w:rPr>
          <w:sz w:val="16"/>
          <w:szCs w:val="16"/>
          <w:rtl/>
        </w:rPr>
      </w:pPr>
    </w:p>
    <w:p w14:paraId="079E0F58" w14:textId="77777777" w:rsidR="00DC5EF6" w:rsidRPr="00DC5EF6" w:rsidRDefault="00DC5EF6" w:rsidP="00DC5EF6">
      <w:pPr>
        <w:rPr>
          <w:rtl/>
        </w:rPr>
        <w:sectPr w:rsidR="00DC5EF6" w:rsidRPr="00DC5EF6" w:rsidSect="00C44788">
          <w:pgSz w:w="11907" w:h="16840" w:code="9"/>
          <w:pgMar w:top="1134" w:right="510" w:bottom="1247" w:left="510" w:header="709" w:footer="709" w:gutter="0"/>
          <w:paperSrc w:first="1" w:other="1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p w14:paraId="55BF5E9C" w14:textId="77777777" w:rsidR="00DC1138" w:rsidRPr="00DC1138" w:rsidRDefault="00DC1138" w:rsidP="00DC1138">
      <w:pPr>
        <w:spacing w:before="120"/>
        <w:rPr>
          <w:b w:val="0"/>
          <w:bCs w:val="0"/>
          <w:sz w:val="2"/>
          <w:szCs w:val="2"/>
          <w:rtl/>
        </w:rPr>
      </w:pPr>
    </w:p>
    <w:sectPr w:rsidR="00DC1138" w:rsidRPr="00DC1138" w:rsidSect="00377983">
      <w:type w:val="continuous"/>
      <w:pgSz w:w="11907" w:h="16840" w:code="9"/>
      <w:pgMar w:top="1134" w:right="510" w:bottom="1247" w:left="510" w:header="709" w:footer="709" w:gutter="0"/>
      <w:paperSrc w:first="1" w:other="1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87C07" w14:textId="77777777" w:rsidR="00A72563" w:rsidRDefault="00A72563" w:rsidP="002A15BA">
      <w:r>
        <w:separator/>
      </w:r>
    </w:p>
  </w:endnote>
  <w:endnote w:type="continuationSeparator" w:id="0">
    <w:p w14:paraId="458FA545" w14:textId="77777777" w:rsidR="00A72563" w:rsidRDefault="00A72563" w:rsidP="002A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  <w:embedRegular r:id="rId1" w:fontKey="{ADC5E23A-6B3B-47BD-89C9-65F8337B769D}"/>
    <w:embedBold r:id="rId2" w:fontKey="{B8D970FA-E1AA-43CA-8124-5C68962AFF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3" w:subsetted="1" w:fontKey="{FE6E30AA-CC29-410B-AF3A-CFB9735BD13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charset w:val="00"/>
    <w:family w:val="roman"/>
    <w:pitch w:val="variable"/>
    <w:sig w:usb0="61002A87" w:usb1="80000000" w:usb2="00000008" w:usb3="00000000" w:csb0="000101FF" w:csb1="00000000"/>
  </w:font>
  <w:font w:name="Titr">
    <w:altName w:val="Times New Roman"/>
    <w:charset w:val="B2"/>
    <w:family w:val="auto"/>
    <w:pitch w:val="variable"/>
    <w:sig w:usb0="00002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F8072" w14:textId="7EA4164C" w:rsidR="00327C2E" w:rsidRDefault="00327C2E" w:rsidP="00CB748C">
    <w:pPr>
      <w:pStyle w:val="Footer"/>
    </w:pPr>
    <w:r>
      <w:rPr>
        <w:rFonts w:hint="cs"/>
        <w:rtl/>
      </w:rPr>
      <w:t>كد فرم:</w:t>
    </w:r>
    <w:r>
      <w:rPr>
        <w:rFonts w:hint="cs"/>
        <w:rtl/>
      </w:rPr>
      <w:tab/>
    </w:r>
    <w:r>
      <w:rPr>
        <w:rFonts w:hint="cs"/>
        <w:rtl/>
      </w:rPr>
      <w:tab/>
      <w:t>شماره بازنگري:</w:t>
    </w:r>
    <w:r>
      <w:t xml:space="preserve"> 00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802E7" w14:textId="77777777" w:rsidR="00A72563" w:rsidRDefault="00A72563" w:rsidP="002A15BA">
      <w:r>
        <w:separator/>
      </w:r>
    </w:p>
  </w:footnote>
  <w:footnote w:type="continuationSeparator" w:id="0">
    <w:p w14:paraId="7F12B051" w14:textId="77777777" w:rsidR="00A72563" w:rsidRDefault="00A72563" w:rsidP="002A1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454"/>
      <w:gridCol w:w="3955"/>
      <w:gridCol w:w="2342"/>
    </w:tblGrid>
    <w:tr w:rsidR="0016134F" w:rsidRPr="00637737" w14:paraId="41D34ECF" w14:textId="77777777" w:rsidTr="0016134F">
      <w:trPr>
        <w:trHeight w:val="1132"/>
        <w:jc w:val="center"/>
      </w:trPr>
      <w:tc>
        <w:tcPr>
          <w:tcW w:w="4454" w:type="dxa"/>
          <w:vAlign w:val="center"/>
        </w:tcPr>
        <w:p w14:paraId="65DEFF01" w14:textId="1328C27B" w:rsidR="0016134F" w:rsidRPr="00637737" w:rsidRDefault="00123B48" w:rsidP="00005C41">
          <w:pPr>
            <w:pStyle w:val="Header"/>
            <w:ind w:left="0"/>
            <w:jc w:val="center"/>
            <w:rPr>
              <w:rtl/>
            </w:rPr>
          </w:pPr>
          <w:r w:rsidRPr="00D1506C">
            <w:rPr>
              <w:b w:val="0"/>
              <w:bCs w:val="0"/>
              <w:noProof/>
              <w:sz w:val="36"/>
              <w:szCs w:val="36"/>
              <w:lang w:bidi="ar-SA"/>
            </w:rPr>
            <w:drawing>
              <wp:anchor distT="0" distB="0" distL="114300" distR="114300" simplePos="0" relativeHeight="251659264" behindDoc="1" locked="0" layoutInCell="1" allowOverlap="1" wp14:anchorId="4E240A6B" wp14:editId="752127D0">
                <wp:simplePos x="0" y="0"/>
                <wp:positionH relativeFrom="column">
                  <wp:posOffset>819785</wp:posOffset>
                </wp:positionH>
                <wp:positionV relativeFrom="page">
                  <wp:posOffset>-186690</wp:posOffset>
                </wp:positionV>
                <wp:extent cx="1009650" cy="100965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nd logo.png.jpe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00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955" w:type="dxa"/>
          <w:vMerge w:val="restart"/>
          <w:vAlign w:val="center"/>
        </w:tcPr>
        <w:p w14:paraId="36E9BA6E" w14:textId="6C85B21C" w:rsidR="0016134F" w:rsidRPr="00123B48" w:rsidRDefault="00123B48" w:rsidP="00AF4235">
          <w:pPr>
            <w:ind w:left="0"/>
            <w:jc w:val="center"/>
            <w:rPr>
              <w:rFonts w:ascii="Cambria" w:hAnsi="Cambria"/>
              <w:sz w:val="60"/>
              <w:szCs w:val="60"/>
              <w:rtl/>
            </w:rPr>
          </w:pPr>
          <w:r w:rsidRPr="00123B48">
            <w:rPr>
              <w:rFonts w:ascii="Cambria" w:hAnsi="Cambria" w:hint="cs"/>
              <w:sz w:val="40"/>
              <w:szCs w:val="40"/>
              <w:rtl/>
            </w:rPr>
            <w:t>واحد</w:t>
          </w:r>
          <w:r w:rsidRPr="00123B48">
            <w:rPr>
              <w:rFonts w:ascii="Cambria" w:hAnsi="Cambria"/>
              <w:sz w:val="40"/>
              <w:szCs w:val="40"/>
            </w:rPr>
            <w:t xml:space="preserve"> </w:t>
          </w:r>
          <w:r w:rsidRPr="00123B48">
            <w:rPr>
              <w:rFonts w:ascii="Cambria" w:hAnsi="Cambria" w:hint="cs"/>
              <w:sz w:val="40"/>
              <w:szCs w:val="40"/>
              <w:rtl/>
            </w:rPr>
            <w:t>مهندسی</w:t>
          </w:r>
          <w:r>
            <w:rPr>
              <w:rFonts w:ascii="Cambria" w:hAnsi="Cambria" w:hint="cs"/>
              <w:sz w:val="40"/>
              <w:szCs w:val="40"/>
              <w:rtl/>
            </w:rPr>
            <w:t xml:space="preserve"> و</w:t>
          </w:r>
          <w:r w:rsidRPr="00123B48">
            <w:rPr>
              <w:rFonts w:ascii="Cambria" w:hAnsi="Cambria"/>
              <w:sz w:val="40"/>
              <w:szCs w:val="40"/>
            </w:rPr>
            <w:t xml:space="preserve"> </w:t>
          </w:r>
          <w:r w:rsidRPr="00123B48">
            <w:rPr>
              <w:rFonts w:ascii="Cambria" w:hAnsi="Cambria" w:hint="cs"/>
              <w:sz w:val="40"/>
              <w:szCs w:val="40"/>
              <w:rtl/>
            </w:rPr>
            <w:t>تحقیقات</w:t>
          </w:r>
        </w:p>
      </w:tc>
      <w:tc>
        <w:tcPr>
          <w:tcW w:w="2342" w:type="dxa"/>
          <w:vAlign w:val="center"/>
        </w:tcPr>
        <w:p w14:paraId="3FA1EB79" w14:textId="6B795A4C" w:rsidR="0016134F" w:rsidRPr="00637737" w:rsidRDefault="0016134F" w:rsidP="00123B48">
          <w:pPr>
            <w:pStyle w:val="Header"/>
            <w:tabs>
              <w:tab w:val="right" w:pos="2092"/>
            </w:tabs>
            <w:bidi w:val="0"/>
            <w:ind w:left="0"/>
            <w:jc w:val="right"/>
          </w:pPr>
          <w:r w:rsidRPr="008205BA">
            <w:rPr>
              <w:rFonts w:hint="cs"/>
              <w:szCs w:val="24"/>
              <w:rtl/>
            </w:rPr>
            <w:t>تاريخ</w:t>
          </w:r>
          <w:r w:rsidRPr="00637737">
            <w:rPr>
              <w:rFonts w:hint="cs"/>
              <w:sz w:val="22"/>
              <w:rtl/>
            </w:rPr>
            <w:t>:</w:t>
          </w:r>
        </w:p>
      </w:tc>
    </w:tr>
    <w:tr w:rsidR="00327C2E" w:rsidRPr="00637737" w14:paraId="2262E835" w14:textId="77777777" w:rsidTr="008205BA">
      <w:trPr>
        <w:trHeight w:val="690"/>
        <w:jc w:val="center"/>
      </w:trPr>
      <w:tc>
        <w:tcPr>
          <w:tcW w:w="4454" w:type="dxa"/>
          <w:vAlign w:val="center"/>
        </w:tcPr>
        <w:p w14:paraId="62832A79" w14:textId="14D56E08" w:rsidR="00327C2E" w:rsidRPr="008205BA" w:rsidRDefault="00327C2E" w:rsidP="002404CB">
          <w:pPr>
            <w:pStyle w:val="Header"/>
            <w:ind w:left="0"/>
            <w:jc w:val="center"/>
            <w:rPr>
              <w:szCs w:val="24"/>
              <w:rtl/>
            </w:rPr>
          </w:pPr>
          <w:r w:rsidRPr="008205BA">
            <w:rPr>
              <w:rFonts w:hint="cs"/>
              <w:szCs w:val="24"/>
              <w:rtl/>
            </w:rPr>
            <w:t xml:space="preserve">فرم ارائه پيشنهاد </w:t>
          </w:r>
          <w:r>
            <w:rPr>
              <w:rFonts w:hint="cs"/>
              <w:szCs w:val="24"/>
              <w:rtl/>
            </w:rPr>
            <w:t xml:space="preserve">طرح </w:t>
          </w:r>
          <w:r w:rsidR="002404CB">
            <w:rPr>
              <w:rFonts w:hint="cs"/>
              <w:szCs w:val="24"/>
              <w:rtl/>
            </w:rPr>
            <w:t>ایده و تحقيقات</w:t>
          </w:r>
        </w:p>
      </w:tc>
      <w:tc>
        <w:tcPr>
          <w:tcW w:w="3955" w:type="dxa"/>
          <w:vMerge/>
          <w:vAlign w:val="center"/>
        </w:tcPr>
        <w:p w14:paraId="5D01448A" w14:textId="77777777" w:rsidR="00327C2E" w:rsidRPr="00637737" w:rsidRDefault="00327C2E" w:rsidP="00005C41">
          <w:pPr>
            <w:pStyle w:val="Header"/>
            <w:jc w:val="center"/>
            <w:rPr>
              <w:rtl/>
            </w:rPr>
          </w:pPr>
        </w:p>
      </w:tc>
      <w:tc>
        <w:tcPr>
          <w:tcW w:w="2342" w:type="dxa"/>
          <w:vAlign w:val="center"/>
        </w:tcPr>
        <w:sdt>
          <w:sdtPr>
            <w:rPr>
              <w:rtl/>
            </w:rPr>
            <w:id w:val="91322601"/>
            <w:docPartObj>
              <w:docPartGallery w:val="Page Numbers (Top of Page)"/>
              <w:docPartUnique/>
            </w:docPartObj>
          </w:sdtPr>
          <w:sdtEndPr>
            <w:rPr>
              <w:szCs w:val="24"/>
            </w:rPr>
          </w:sdtEndPr>
          <w:sdtContent>
            <w:p w14:paraId="14AF4125" w14:textId="14EA4105" w:rsidR="00327C2E" w:rsidRPr="00637737" w:rsidRDefault="00327C2E" w:rsidP="008205BA">
              <w:pPr>
                <w:jc w:val="center"/>
                <w:rPr>
                  <w:rtl/>
                </w:rPr>
              </w:pPr>
              <w:r w:rsidRPr="008205BA">
                <w:rPr>
                  <w:rFonts w:hint="cs"/>
                  <w:szCs w:val="24"/>
                  <w:rtl/>
                </w:rPr>
                <w:t xml:space="preserve">صفحه  </w:t>
              </w:r>
              <w:r w:rsidR="00B047C5" w:rsidRPr="008205BA">
                <w:rPr>
                  <w:szCs w:val="24"/>
                </w:rPr>
                <w:fldChar w:fldCharType="begin"/>
              </w:r>
              <w:r w:rsidRPr="008205BA">
                <w:rPr>
                  <w:szCs w:val="24"/>
                </w:rPr>
                <w:instrText xml:space="preserve"> PAGE </w:instrText>
              </w:r>
              <w:r w:rsidR="00B047C5" w:rsidRPr="008205BA">
                <w:rPr>
                  <w:szCs w:val="24"/>
                </w:rPr>
                <w:fldChar w:fldCharType="separate"/>
              </w:r>
              <w:r w:rsidR="00380CF6">
                <w:rPr>
                  <w:noProof/>
                  <w:szCs w:val="24"/>
                  <w:rtl/>
                </w:rPr>
                <w:t>9</w:t>
              </w:r>
              <w:r w:rsidR="00B047C5" w:rsidRPr="008205BA">
                <w:rPr>
                  <w:szCs w:val="24"/>
                </w:rPr>
                <w:fldChar w:fldCharType="end"/>
              </w:r>
              <w:r w:rsidRPr="008205BA">
                <w:rPr>
                  <w:rFonts w:hint="cs"/>
                  <w:szCs w:val="24"/>
                  <w:rtl/>
                </w:rPr>
                <w:t xml:space="preserve"> از </w:t>
              </w:r>
              <w:r w:rsidRPr="008205BA">
                <w:rPr>
                  <w:szCs w:val="24"/>
                </w:rPr>
                <w:t xml:space="preserve"> </w:t>
              </w:r>
              <w:r w:rsidR="00B047C5" w:rsidRPr="008205BA">
                <w:rPr>
                  <w:szCs w:val="24"/>
                </w:rPr>
                <w:fldChar w:fldCharType="begin"/>
              </w:r>
              <w:r w:rsidRPr="008205BA">
                <w:rPr>
                  <w:szCs w:val="24"/>
                </w:rPr>
                <w:instrText xml:space="preserve"> NUMPAGES  </w:instrText>
              </w:r>
              <w:r w:rsidR="00B047C5" w:rsidRPr="008205BA">
                <w:rPr>
                  <w:szCs w:val="24"/>
                </w:rPr>
                <w:fldChar w:fldCharType="separate"/>
              </w:r>
              <w:r w:rsidR="00380CF6">
                <w:rPr>
                  <w:noProof/>
                  <w:szCs w:val="24"/>
                  <w:rtl/>
                </w:rPr>
                <w:t>9</w:t>
              </w:r>
              <w:r w:rsidR="00B047C5" w:rsidRPr="008205BA">
                <w:rPr>
                  <w:szCs w:val="24"/>
                </w:rPr>
                <w:fldChar w:fldCharType="end"/>
              </w:r>
            </w:p>
          </w:sdtContent>
        </w:sdt>
      </w:tc>
    </w:tr>
  </w:tbl>
  <w:p w14:paraId="477302D5" w14:textId="77777777" w:rsidR="00327C2E" w:rsidRPr="00386C03" w:rsidRDefault="00327C2E" w:rsidP="0001639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14BB"/>
    <w:multiLevelType w:val="hybridMultilevel"/>
    <w:tmpl w:val="E892E2FA"/>
    <w:lvl w:ilvl="0" w:tplc="89448FCC">
      <w:start w:val="1"/>
      <w:numFmt w:val="decimal"/>
      <w:lvlText w:val="5.%1"/>
      <w:lvlJc w:val="left"/>
      <w:pPr>
        <w:ind w:left="18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D7F60"/>
    <w:multiLevelType w:val="hybridMultilevel"/>
    <w:tmpl w:val="9E604F8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C985513"/>
    <w:multiLevelType w:val="hybridMultilevel"/>
    <w:tmpl w:val="20664200"/>
    <w:lvl w:ilvl="0" w:tplc="DCA8A166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253D"/>
    <w:multiLevelType w:val="hybridMultilevel"/>
    <w:tmpl w:val="4072C484"/>
    <w:lvl w:ilvl="0" w:tplc="89448FCC">
      <w:start w:val="1"/>
      <w:numFmt w:val="decimal"/>
      <w:lvlText w:val="5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4437309"/>
    <w:multiLevelType w:val="multilevel"/>
    <w:tmpl w:val="39AE4656"/>
    <w:lvl w:ilvl="0">
      <w:start w:val="1"/>
      <w:numFmt w:val="decimal"/>
      <w:suff w:val="nothing"/>
      <w:lvlText w:val="2-%1)"/>
      <w:lvlJc w:val="left"/>
      <w:pPr>
        <w:ind w:left="1051" w:hanging="511"/>
      </w:pPr>
      <w:rPr>
        <w:rFonts w:ascii="Times New Roman" w:hAnsi="Times New Roman" w:cs="B Nazani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693320F"/>
    <w:multiLevelType w:val="hybridMultilevel"/>
    <w:tmpl w:val="3D124204"/>
    <w:lvl w:ilvl="0" w:tplc="5468826E">
      <w:start w:val="1"/>
      <w:numFmt w:val="decimal"/>
      <w:lvlText w:val="6.%1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1" w:hanging="360"/>
      </w:pPr>
    </w:lvl>
    <w:lvl w:ilvl="2" w:tplc="0409001B" w:tentative="1">
      <w:start w:val="1"/>
      <w:numFmt w:val="lowerRoman"/>
      <w:lvlText w:val="%3."/>
      <w:lvlJc w:val="right"/>
      <w:pPr>
        <w:ind w:left="2421" w:hanging="180"/>
      </w:pPr>
    </w:lvl>
    <w:lvl w:ilvl="3" w:tplc="0409000F" w:tentative="1">
      <w:start w:val="1"/>
      <w:numFmt w:val="decimal"/>
      <w:lvlText w:val="%4."/>
      <w:lvlJc w:val="left"/>
      <w:pPr>
        <w:ind w:left="3141" w:hanging="360"/>
      </w:pPr>
    </w:lvl>
    <w:lvl w:ilvl="4" w:tplc="04090019" w:tentative="1">
      <w:start w:val="1"/>
      <w:numFmt w:val="lowerLetter"/>
      <w:lvlText w:val="%5."/>
      <w:lvlJc w:val="left"/>
      <w:pPr>
        <w:ind w:left="3861" w:hanging="360"/>
      </w:pPr>
    </w:lvl>
    <w:lvl w:ilvl="5" w:tplc="0409001B" w:tentative="1">
      <w:start w:val="1"/>
      <w:numFmt w:val="lowerRoman"/>
      <w:lvlText w:val="%6."/>
      <w:lvlJc w:val="right"/>
      <w:pPr>
        <w:ind w:left="4581" w:hanging="180"/>
      </w:pPr>
    </w:lvl>
    <w:lvl w:ilvl="6" w:tplc="0409000F" w:tentative="1">
      <w:start w:val="1"/>
      <w:numFmt w:val="decimal"/>
      <w:lvlText w:val="%7."/>
      <w:lvlJc w:val="left"/>
      <w:pPr>
        <w:ind w:left="5301" w:hanging="360"/>
      </w:pPr>
    </w:lvl>
    <w:lvl w:ilvl="7" w:tplc="04090019" w:tentative="1">
      <w:start w:val="1"/>
      <w:numFmt w:val="lowerLetter"/>
      <w:lvlText w:val="%8."/>
      <w:lvlJc w:val="left"/>
      <w:pPr>
        <w:ind w:left="6021" w:hanging="360"/>
      </w:pPr>
    </w:lvl>
    <w:lvl w:ilvl="8" w:tplc="040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6" w15:restartNumberingAfterBreak="0">
    <w:nsid w:val="240C13C8"/>
    <w:multiLevelType w:val="multilevel"/>
    <w:tmpl w:val="12F6DAD6"/>
    <w:lvl w:ilvl="0">
      <w:start w:val="1"/>
      <w:numFmt w:val="decimal"/>
      <w:lvlText w:val="%1."/>
      <w:lvlJc w:val="left"/>
      <w:pPr>
        <w:ind w:left="1051" w:hanging="360"/>
      </w:pPr>
      <w:rPr>
        <w:rFonts w:hint="default"/>
        <w:b/>
        <w:bCs/>
        <w:i w:val="0"/>
        <w:iCs w:val="0"/>
        <w:sz w:val="24"/>
        <w:szCs w:val="28"/>
      </w:rPr>
    </w:lvl>
    <w:lvl w:ilvl="1">
      <w:start w:val="1"/>
      <w:numFmt w:val="decimal"/>
      <w:isLgl/>
      <w:lvlText w:val="%1.%2."/>
      <w:lvlJc w:val="left"/>
      <w:pPr>
        <w:ind w:left="105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31" w:hanging="1440"/>
      </w:pPr>
      <w:rPr>
        <w:rFonts w:hint="default"/>
      </w:rPr>
    </w:lvl>
  </w:abstractNum>
  <w:abstractNum w:abstractNumId="7" w15:restartNumberingAfterBreak="0">
    <w:nsid w:val="267C1344"/>
    <w:multiLevelType w:val="hybridMultilevel"/>
    <w:tmpl w:val="346A11E2"/>
    <w:lvl w:ilvl="0" w:tplc="9AB0CAE6">
      <w:start w:val="1"/>
      <w:numFmt w:val="decimal"/>
      <w:lvlText w:val="5.%1"/>
      <w:lvlJc w:val="left"/>
      <w:pPr>
        <w:ind w:left="1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2D3741F9"/>
    <w:multiLevelType w:val="hybridMultilevel"/>
    <w:tmpl w:val="A22C1020"/>
    <w:lvl w:ilvl="0" w:tplc="89448FCC">
      <w:start w:val="1"/>
      <w:numFmt w:val="decimal"/>
      <w:lvlText w:val="5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8B662AC"/>
    <w:multiLevelType w:val="hybridMultilevel"/>
    <w:tmpl w:val="7386498E"/>
    <w:lvl w:ilvl="0" w:tplc="77B01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315098"/>
    <w:multiLevelType w:val="hybridMultilevel"/>
    <w:tmpl w:val="AD261836"/>
    <w:lvl w:ilvl="0" w:tplc="14F08D1C">
      <w:start w:val="1"/>
      <w:numFmt w:val="decimal"/>
      <w:pStyle w:val="Heading3"/>
      <w:lvlText w:val="2.%1"/>
      <w:lvlJc w:val="left"/>
      <w:pPr>
        <w:ind w:left="1174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3E0B7950"/>
    <w:multiLevelType w:val="hybridMultilevel"/>
    <w:tmpl w:val="4438AD78"/>
    <w:lvl w:ilvl="0" w:tplc="CCDE0F5A">
      <w:start w:val="1"/>
      <w:numFmt w:val="decimal"/>
      <w:lvlText w:val="1. %1."/>
      <w:lvlJc w:val="left"/>
      <w:pPr>
        <w:ind w:left="1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1" w:hanging="360"/>
      </w:pPr>
    </w:lvl>
    <w:lvl w:ilvl="2" w:tplc="0409001B" w:tentative="1">
      <w:start w:val="1"/>
      <w:numFmt w:val="lowerRoman"/>
      <w:lvlText w:val="%3."/>
      <w:lvlJc w:val="right"/>
      <w:pPr>
        <w:ind w:left="2841" w:hanging="180"/>
      </w:pPr>
    </w:lvl>
    <w:lvl w:ilvl="3" w:tplc="0409000F" w:tentative="1">
      <w:start w:val="1"/>
      <w:numFmt w:val="decimal"/>
      <w:lvlText w:val="%4."/>
      <w:lvlJc w:val="left"/>
      <w:pPr>
        <w:ind w:left="3561" w:hanging="360"/>
      </w:pPr>
    </w:lvl>
    <w:lvl w:ilvl="4" w:tplc="04090019" w:tentative="1">
      <w:start w:val="1"/>
      <w:numFmt w:val="lowerLetter"/>
      <w:lvlText w:val="%5."/>
      <w:lvlJc w:val="left"/>
      <w:pPr>
        <w:ind w:left="4281" w:hanging="360"/>
      </w:pPr>
    </w:lvl>
    <w:lvl w:ilvl="5" w:tplc="0409001B" w:tentative="1">
      <w:start w:val="1"/>
      <w:numFmt w:val="lowerRoman"/>
      <w:lvlText w:val="%6."/>
      <w:lvlJc w:val="right"/>
      <w:pPr>
        <w:ind w:left="5001" w:hanging="180"/>
      </w:pPr>
    </w:lvl>
    <w:lvl w:ilvl="6" w:tplc="0409000F" w:tentative="1">
      <w:start w:val="1"/>
      <w:numFmt w:val="decimal"/>
      <w:lvlText w:val="%7."/>
      <w:lvlJc w:val="left"/>
      <w:pPr>
        <w:ind w:left="5721" w:hanging="360"/>
      </w:pPr>
    </w:lvl>
    <w:lvl w:ilvl="7" w:tplc="04090019" w:tentative="1">
      <w:start w:val="1"/>
      <w:numFmt w:val="lowerLetter"/>
      <w:lvlText w:val="%8."/>
      <w:lvlJc w:val="left"/>
      <w:pPr>
        <w:ind w:left="6441" w:hanging="360"/>
      </w:pPr>
    </w:lvl>
    <w:lvl w:ilvl="8" w:tplc="0409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12" w15:restartNumberingAfterBreak="0">
    <w:nsid w:val="3E27124A"/>
    <w:multiLevelType w:val="hybridMultilevel"/>
    <w:tmpl w:val="ADF2CC7A"/>
    <w:lvl w:ilvl="0" w:tplc="7B947DA4">
      <w:start w:val="1"/>
      <w:numFmt w:val="decimal"/>
      <w:lvlText w:val="4.%1"/>
      <w:lvlJc w:val="left"/>
      <w:pPr>
        <w:ind w:left="11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933F0"/>
    <w:multiLevelType w:val="hybridMultilevel"/>
    <w:tmpl w:val="95BCEB08"/>
    <w:lvl w:ilvl="0" w:tplc="7B947DA4">
      <w:start w:val="1"/>
      <w:numFmt w:val="decimal"/>
      <w:lvlText w:val="4.%1"/>
      <w:lvlJc w:val="left"/>
      <w:pPr>
        <w:ind w:left="11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4" w15:restartNumberingAfterBreak="0">
    <w:nsid w:val="486E58B2"/>
    <w:multiLevelType w:val="hybridMultilevel"/>
    <w:tmpl w:val="D39E0164"/>
    <w:lvl w:ilvl="0" w:tplc="7CB246A0">
      <w:start w:val="1"/>
      <w:numFmt w:val="decimal"/>
      <w:lvlText w:val="7.%1"/>
      <w:lvlJc w:val="left"/>
      <w:pPr>
        <w:ind w:left="1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5" w15:restartNumberingAfterBreak="0">
    <w:nsid w:val="518E6B46"/>
    <w:multiLevelType w:val="hybridMultilevel"/>
    <w:tmpl w:val="6CD004CA"/>
    <w:lvl w:ilvl="0" w:tplc="7CB246A0">
      <w:start w:val="1"/>
      <w:numFmt w:val="decimal"/>
      <w:lvlText w:val="7.%1"/>
      <w:lvlJc w:val="left"/>
      <w:pPr>
        <w:ind w:left="1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6" w15:restartNumberingAfterBreak="0">
    <w:nsid w:val="53F81CF3"/>
    <w:multiLevelType w:val="hybridMultilevel"/>
    <w:tmpl w:val="63900876"/>
    <w:lvl w:ilvl="0" w:tplc="0409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7" w15:restartNumberingAfterBreak="0">
    <w:nsid w:val="56605F74"/>
    <w:multiLevelType w:val="multilevel"/>
    <w:tmpl w:val="CC44D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18" w15:restartNumberingAfterBreak="0">
    <w:nsid w:val="57720A47"/>
    <w:multiLevelType w:val="hybridMultilevel"/>
    <w:tmpl w:val="4370A79E"/>
    <w:lvl w:ilvl="0" w:tplc="89448FCC">
      <w:start w:val="1"/>
      <w:numFmt w:val="decimal"/>
      <w:lvlText w:val="5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92A5CC8"/>
    <w:multiLevelType w:val="hybridMultilevel"/>
    <w:tmpl w:val="74986290"/>
    <w:lvl w:ilvl="0" w:tplc="DCA8A166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3119F"/>
    <w:multiLevelType w:val="hybridMultilevel"/>
    <w:tmpl w:val="4370A79E"/>
    <w:lvl w:ilvl="0" w:tplc="89448FCC">
      <w:start w:val="1"/>
      <w:numFmt w:val="decimal"/>
      <w:lvlText w:val="5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D5A153B"/>
    <w:multiLevelType w:val="hybridMultilevel"/>
    <w:tmpl w:val="EFFE9CA8"/>
    <w:lvl w:ilvl="0" w:tplc="5468826E">
      <w:start w:val="1"/>
      <w:numFmt w:val="decimal"/>
      <w:lvlText w:val="6.%1"/>
      <w:lvlJc w:val="left"/>
      <w:pPr>
        <w:ind w:left="1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22" w15:restartNumberingAfterBreak="0">
    <w:nsid w:val="61C05331"/>
    <w:multiLevelType w:val="hybridMultilevel"/>
    <w:tmpl w:val="8E20D702"/>
    <w:lvl w:ilvl="0" w:tplc="9AB0CAE6">
      <w:start w:val="1"/>
      <w:numFmt w:val="decimal"/>
      <w:lvlText w:val="5.%1"/>
      <w:lvlJc w:val="left"/>
      <w:pPr>
        <w:ind w:left="1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2" w:hanging="360"/>
      </w:pPr>
    </w:lvl>
    <w:lvl w:ilvl="2" w:tplc="0409001B" w:tentative="1">
      <w:start w:val="1"/>
      <w:numFmt w:val="lowerRoman"/>
      <w:lvlText w:val="%3."/>
      <w:lvlJc w:val="right"/>
      <w:pPr>
        <w:ind w:left="2622" w:hanging="180"/>
      </w:pPr>
    </w:lvl>
    <w:lvl w:ilvl="3" w:tplc="0409000F" w:tentative="1">
      <w:start w:val="1"/>
      <w:numFmt w:val="decimal"/>
      <w:lvlText w:val="%4."/>
      <w:lvlJc w:val="left"/>
      <w:pPr>
        <w:ind w:left="3342" w:hanging="360"/>
      </w:pPr>
    </w:lvl>
    <w:lvl w:ilvl="4" w:tplc="04090019" w:tentative="1">
      <w:start w:val="1"/>
      <w:numFmt w:val="lowerLetter"/>
      <w:lvlText w:val="%5."/>
      <w:lvlJc w:val="left"/>
      <w:pPr>
        <w:ind w:left="4062" w:hanging="360"/>
      </w:pPr>
    </w:lvl>
    <w:lvl w:ilvl="5" w:tplc="0409001B" w:tentative="1">
      <w:start w:val="1"/>
      <w:numFmt w:val="lowerRoman"/>
      <w:lvlText w:val="%6."/>
      <w:lvlJc w:val="right"/>
      <w:pPr>
        <w:ind w:left="4782" w:hanging="180"/>
      </w:pPr>
    </w:lvl>
    <w:lvl w:ilvl="6" w:tplc="0409000F" w:tentative="1">
      <w:start w:val="1"/>
      <w:numFmt w:val="decimal"/>
      <w:lvlText w:val="%7."/>
      <w:lvlJc w:val="left"/>
      <w:pPr>
        <w:ind w:left="5502" w:hanging="360"/>
      </w:pPr>
    </w:lvl>
    <w:lvl w:ilvl="7" w:tplc="04090019" w:tentative="1">
      <w:start w:val="1"/>
      <w:numFmt w:val="lowerLetter"/>
      <w:lvlText w:val="%8."/>
      <w:lvlJc w:val="left"/>
      <w:pPr>
        <w:ind w:left="6222" w:hanging="360"/>
      </w:pPr>
    </w:lvl>
    <w:lvl w:ilvl="8" w:tplc="040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3" w15:restartNumberingAfterBreak="0">
    <w:nsid w:val="62314DBB"/>
    <w:multiLevelType w:val="hybridMultilevel"/>
    <w:tmpl w:val="B13A7E7A"/>
    <w:lvl w:ilvl="0" w:tplc="B31856D6">
      <w:start w:val="1"/>
      <w:numFmt w:val="decimal"/>
      <w:lvlText w:val="1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92E5D"/>
    <w:multiLevelType w:val="hybridMultilevel"/>
    <w:tmpl w:val="5B34519E"/>
    <w:lvl w:ilvl="0" w:tplc="5468826E">
      <w:start w:val="1"/>
      <w:numFmt w:val="decimal"/>
      <w:lvlText w:val="6.%1"/>
      <w:lvlJc w:val="left"/>
      <w:pPr>
        <w:ind w:left="1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25" w15:restartNumberingAfterBreak="0">
    <w:nsid w:val="6CD6259F"/>
    <w:multiLevelType w:val="hybridMultilevel"/>
    <w:tmpl w:val="9F0AD780"/>
    <w:lvl w:ilvl="0" w:tplc="ECECB5E4">
      <w:start w:val="1"/>
      <w:numFmt w:val="decimal"/>
      <w:pStyle w:val="Heading1"/>
      <w:lvlText w:val="%1.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131" w:hanging="360"/>
      </w:pPr>
    </w:lvl>
    <w:lvl w:ilvl="2" w:tplc="0409001B" w:tentative="1">
      <w:start w:val="1"/>
      <w:numFmt w:val="lowerRoman"/>
      <w:lvlText w:val="%3."/>
      <w:lvlJc w:val="right"/>
      <w:pPr>
        <w:ind w:left="2851" w:hanging="180"/>
      </w:pPr>
    </w:lvl>
    <w:lvl w:ilvl="3" w:tplc="0409000F" w:tentative="1">
      <w:start w:val="1"/>
      <w:numFmt w:val="decimal"/>
      <w:lvlText w:val="%4."/>
      <w:lvlJc w:val="left"/>
      <w:pPr>
        <w:ind w:left="3571" w:hanging="360"/>
      </w:pPr>
    </w:lvl>
    <w:lvl w:ilvl="4" w:tplc="04090019" w:tentative="1">
      <w:start w:val="1"/>
      <w:numFmt w:val="lowerLetter"/>
      <w:lvlText w:val="%5."/>
      <w:lvlJc w:val="left"/>
      <w:pPr>
        <w:ind w:left="4291" w:hanging="360"/>
      </w:pPr>
    </w:lvl>
    <w:lvl w:ilvl="5" w:tplc="0409001B" w:tentative="1">
      <w:start w:val="1"/>
      <w:numFmt w:val="lowerRoman"/>
      <w:lvlText w:val="%6."/>
      <w:lvlJc w:val="right"/>
      <w:pPr>
        <w:ind w:left="5011" w:hanging="180"/>
      </w:pPr>
    </w:lvl>
    <w:lvl w:ilvl="6" w:tplc="0409000F" w:tentative="1">
      <w:start w:val="1"/>
      <w:numFmt w:val="decimal"/>
      <w:lvlText w:val="%7."/>
      <w:lvlJc w:val="left"/>
      <w:pPr>
        <w:ind w:left="5731" w:hanging="360"/>
      </w:pPr>
    </w:lvl>
    <w:lvl w:ilvl="7" w:tplc="04090019" w:tentative="1">
      <w:start w:val="1"/>
      <w:numFmt w:val="lowerLetter"/>
      <w:lvlText w:val="%8."/>
      <w:lvlJc w:val="left"/>
      <w:pPr>
        <w:ind w:left="6451" w:hanging="360"/>
      </w:pPr>
    </w:lvl>
    <w:lvl w:ilvl="8" w:tplc="0409001B" w:tentative="1">
      <w:start w:val="1"/>
      <w:numFmt w:val="lowerRoman"/>
      <w:lvlText w:val="%9."/>
      <w:lvlJc w:val="right"/>
      <w:pPr>
        <w:ind w:left="7171" w:hanging="180"/>
      </w:pPr>
    </w:lvl>
  </w:abstractNum>
  <w:abstractNum w:abstractNumId="26" w15:restartNumberingAfterBreak="0">
    <w:nsid w:val="702E64F0"/>
    <w:multiLevelType w:val="multilevel"/>
    <w:tmpl w:val="E7123326"/>
    <w:lvl w:ilvl="0">
      <w:start w:val="1"/>
      <w:numFmt w:val="decimal"/>
      <w:suff w:val="nothing"/>
      <w:lvlText w:val="1- %1)"/>
      <w:lvlJc w:val="left"/>
      <w:pPr>
        <w:ind w:left="1078" w:hanging="511"/>
      </w:pPr>
      <w:rPr>
        <w:rFonts w:ascii="Times New Roman" w:hAnsi="Times New Roman" w:cs="Times New Roman" w:hint="default"/>
        <w:b/>
        <w:bCs/>
        <w:i w:val="0"/>
        <w:iCs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</w:abstractNum>
  <w:abstractNum w:abstractNumId="27" w15:restartNumberingAfterBreak="0">
    <w:nsid w:val="73A66F3B"/>
    <w:multiLevelType w:val="multilevel"/>
    <w:tmpl w:val="718EAD1E"/>
    <w:lvl w:ilvl="0">
      <w:start w:val="7"/>
      <w:numFmt w:val="decimal"/>
      <w:suff w:val="nothing"/>
      <w:lvlText w:val="%1)"/>
      <w:lvlJc w:val="left"/>
      <w:pPr>
        <w:ind w:left="510" w:hanging="510"/>
      </w:pPr>
      <w:rPr>
        <w:rFonts w:ascii="Times New Roman" w:hAnsi="Times New Roman" w:cs="Times New Roman" w:hint="default"/>
        <w:bCs/>
        <w:iCs w:val="0"/>
        <w:color w:val="000000"/>
        <w:sz w:val="28"/>
        <w:szCs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78A93027"/>
    <w:multiLevelType w:val="multilevel"/>
    <w:tmpl w:val="CEBC79DC"/>
    <w:lvl w:ilvl="0">
      <w:start w:val="2"/>
      <w:numFmt w:val="decimal"/>
      <w:suff w:val="nothing"/>
      <w:lvlText w:val="%1)"/>
      <w:lvlJc w:val="left"/>
      <w:pPr>
        <w:ind w:left="651" w:hanging="510"/>
      </w:pPr>
      <w:rPr>
        <w:rFonts w:ascii="Times New Roman" w:hAnsi="Times New Roman" w:cs="B Nazanin" w:hint="default"/>
        <w:b/>
        <w:bCs/>
        <w:i w:val="0"/>
        <w:iCs w:val="0"/>
        <w:color w:val="000000"/>
        <w:sz w:val="28"/>
        <w:szCs w:val="28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C453C6A"/>
    <w:multiLevelType w:val="hybridMultilevel"/>
    <w:tmpl w:val="4370A79E"/>
    <w:lvl w:ilvl="0" w:tplc="89448FCC">
      <w:start w:val="1"/>
      <w:numFmt w:val="decimal"/>
      <w:lvlText w:val="5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E2100D2"/>
    <w:multiLevelType w:val="hybridMultilevel"/>
    <w:tmpl w:val="4370A79E"/>
    <w:lvl w:ilvl="0" w:tplc="89448FCC">
      <w:start w:val="1"/>
      <w:numFmt w:val="decimal"/>
      <w:lvlText w:val="5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17"/>
  </w:num>
  <w:num w:numId="3">
    <w:abstractNumId w:val="23"/>
  </w:num>
  <w:num w:numId="4">
    <w:abstractNumId w:val="26"/>
  </w:num>
  <w:num w:numId="5">
    <w:abstractNumId w:val="11"/>
  </w:num>
  <w:num w:numId="6">
    <w:abstractNumId w:val="11"/>
  </w:num>
  <w:num w:numId="7">
    <w:abstractNumId w:val="28"/>
  </w:num>
  <w:num w:numId="8">
    <w:abstractNumId w:val="4"/>
  </w:num>
  <w:num w:numId="9">
    <w:abstractNumId w:val="11"/>
  </w:num>
  <w:num w:numId="10">
    <w:abstractNumId w:val="10"/>
  </w:num>
  <w:num w:numId="11">
    <w:abstractNumId w:val="17"/>
    <w:lvlOverride w:ilvl="0">
      <w:startOverride w:val="1"/>
    </w:lvlOverride>
  </w:num>
  <w:num w:numId="12">
    <w:abstractNumId w:val="11"/>
  </w:num>
  <w:num w:numId="13">
    <w:abstractNumId w:val="11"/>
  </w:num>
  <w:num w:numId="14">
    <w:abstractNumId w:val="6"/>
  </w:num>
  <w:num w:numId="15">
    <w:abstractNumId w:val="27"/>
  </w:num>
  <w:num w:numId="16">
    <w:abstractNumId w:val="12"/>
  </w:num>
  <w:num w:numId="17">
    <w:abstractNumId w:val="25"/>
  </w:num>
  <w:num w:numId="18">
    <w:abstractNumId w:val="2"/>
  </w:num>
  <w:num w:numId="19">
    <w:abstractNumId w:val="19"/>
  </w:num>
  <w:num w:numId="20">
    <w:abstractNumId w:val="22"/>
  </w:num>
  <w:num w:numId="21">
    <w:abstractNumId w:val="13"/>
  </w:num>
  <w:num w:numId="22">
    <w:abstractNumId w:val="0"/>
  </w:num>
  <w:num w:numId="23">
    <w:abstractNumId w:val="8"/>
  </w:num>
  <w:num w:numId="24">
    <w:abstractNumId w:val="18"/>
  </w:num>
  <w:num w:numId="25">
    <w:abstractNumId w:val="29"/>
  </w:num>
  <w:num w:numId="26">
    <w:abstractNumId w:val="20"/>
  </w:num>
  <w:num w:numId="27">
    <w:abstractNumId w:val="30"/>
  </w:num>
  <w:num w:numId="28">
    <w:abstractNumId w:val="3"/>
  </w:num>
  <w:num w:numId="29">
    <w:abstractNumId w:val="5"/>
  </w:num>
  <w:num w:numId="30">
    <w:abstractNumId w:val="25"/>
    <w:lvlOverride w:ilvl="0">
      <w:startOverride w:val="1"/>
    </w:lvlOverride>
  </w:num>
  <w:num w:numId="31">
    <w:abstractNumId w:val="7"/>
  </w:num>
  <w:num w:numId="32">
    <w:abstractNumId w:val="21"/>
  </w:num>
  <w:num w:numId="33">
    <w:abstractNumId w:val="14"/>
  </w:num>
  <w:num w:numId="34">
    <w:abstractNumId w:val="15"/>
  </w:num>
  <w:num w:numId="35">
    <w:abstractNumId w:val="24"/>
  </w:num>
  <w:num w:numId="36">
    <w:abstractNumId w:val="1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hideSpellingErrors/>
  <w:hideGrammaticalErrors/>
  <w:proofState w:spelling="clean" w:grammar="clean"/>
  <w:defaultTabStop w:val="720"/>
  <w:drawingGridHorizontalSpacing w:val="241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BA"/>
    <w:rsid w:val="00005C41"/>
    <w:rsid w:val="0001127B"/>
    <w:rsid w:val="000157B7"/>
    <w:rsid w:val="0001639F"/>
    <w:rsid w:val="00020B1C"/>
    <w:rsid w:val="000239EF"/>
    <w:rsid w:val="00041938"/>
    <w:rsid w:val="00045251"/>
    <w:rsid w:val="000547B5"/>
    <w:rsid w:val="00084726"/>
    <w:rsid w:val="00084836"/>
    <w:rsid w:val="0008597B"/>
    <w:rsid w:val="00086205"/>
    <w:rsid w:val="0009171E"/>
    <w:rsid w:val="000B7681"/>
    <w:rsid w:val="000C12D8"/>
    <w:rsid w:val="000D0F97"/>
    <w:rsid w:val="000D3BD6"/>
    <w:rsid w:val="000D6B5F"/>
    <w:rsid w:val="000F2634"/>
    <w:rsid w:val="000F3B1F"/>
    <w:rsid w:val="0011235F"/>
    <w:rsid w:val="00123B48"/>
    <w:rsid w:val="00132B89"/>
    <w:rsid w:val="001426A0"/>
    <w:rsid w:val="0016134F"/>
    <w:rsid w:val="001635F4"/>
    <w:rsid w:val="00176031"/>
    <w:rsid w:val="001876C2"/>
    <w:rsid w:val="0019248A"/>
    <w:rsid w:val="001A51D0"/>
    <w:rsid w:val="001A7CBB"/>
    <w:rsid w:val="001B7316"/>
    <w:rsid w:val="001C0BA2"/>
    <w:rsid w:val="001C0D27"/>
    <w:rsid w:val="001E15AE"/>
    <w:rsid w:val="001E4631"/>
    <w:rsid w:val="001E54BC"/>
    <w:rsid w:val="001F1789"/>
    <w:rsid w:val="00201F31"/>
    <w:rsid w:val="002116E7"/>
    <w:rsid w:val="00230CE5"/>
    <w:rsid w:val="0023684C"/>
    <w:rsid w:val="002404CB"/>
    <w:rsid w:val="00267987"/>
    <w:rsid w:val="002721EA"/>
    <w:rsid w:val="002802F5"/>
    <w:rsid w:val="00280DA3"/>
    <w:rsid w:val="00293952"/>
    <w:rsid w:val="0029731F"/>
    <w:rsid w:val="002A15BA"/>
    <w:rsid w:val="002A7C7C"/>
    <w:rsid w:val="002B1C55"/>
    <w:rsid w:val="002C36EB"/>
    <w:rsid w:val="002E2B47"/>
    <w:rsid w:val="002F1CC3"/>
    <w:rsid w:val="00300F45"/>
    <w:rsid w:val="00307A8C"/>
    <w:rsid w:val="00327C2E"/>
    <w:rsid w:val="00340AB5"/>
    <w:rsid w:val="003654CA"/>
    <w:rsid w:val="00370A67"/>
    <w:rsid w:val="00373513"/>
    <w:rsid w:val="00377983"/>
    <w:rsid w:val="00380A6B"/>
    <w:rsid w:val="00380CF6"/>
    <w:rsid w:val="00381043"/>
    <w:rsid w:val="00386C03"/>
    <w:rsid w:val="003A0F85"/>
    <w:rsid w:val="003A36B1"/>
    <w:rsid w:val="003D7E94"/>
    <w:rsid w:val="003D7EA8"/>
    <w:rsid w:val="004264EE"/>
    <w:rsid w:val="004408EA"/>
    <w:rsid w:val="004563AD"/>
    <w:rsid w:val="004619AF"/>
    <w:rsid w:val="00463B94"/>
    <w:rsid w:val="0046628E"/>
    <w:rsid w:val="00473B24"/>
    <w:rsid w:val="00474449"/>
    <w:rsid w:val="00475043"/>
    <w:rsid w:val="00485C70"/>
    <w:rsid w:val="004B0C57"/>
    <w:rsid w:val="004E0B23"/>
    <w:rsid w:val="004E1E48"/>
    <w:rsid w:val="004E35D7"/>
    <w:rsid w:val="004E4244"/>
    <w:rsid w:val="004E6C8A"/>
    <w:rsid w:val="00522898"/>
    <w:rsid w:val="00530C80"/>
    <w:rsid w:val="00530E7C"/>
    <w:rsid w:val="00534EFA"/>
    <w:rsid w:val="005416E0"/>
    <w:rsid w:val="005459B8"/>
    <w:rsid w:val="00551BBB"/>
    <w:rsid w:val="00564552"/>
    <w:rsid w:val="00593126"/>
    <w:rsid w:val="0059779A"/>
    <w:rsid w:val="00597995"/>
    <w:rsid w:val="005A4B9F"/>
    <w:rsid w:val="005A571D"/>
    <w:rsid w:val="005A58D3"/>
    <w:rsid w:val="005E364F"/>
    <w:rsid w:val="005E5A75"/>
    <w:rsid w:val="00633B9C"/>
    <w:rsid w:val="00657999"/>
    <w:rsid w:val="006701A9"/>
    <w:rsid w:val="006761F1"/>
    <w:rsid w:val="00694DEE"/>
    <w:rsid w:val="006C38AD"/>
    <w:rsid w:val="006C4793"/>
    <w:rsid w:val="006D5BA2"/>
    <w:rsid w:val="006E37B6"/>
    <w:rsid w:val="006E4839"/>
    <w:rsid w:val="006E7435"/>
    <w:rsid w:val="00701033"/>
    <w:rsid w:val="0070300B"/>
    <w:rsid w:val="00706AB9"/>
    <w:rsid w:val="0073729B"/>
    <w:rsid w:val="007462CB"/>
    <w:rsid w:val="00757588"/>
    <w:rsid w:val="00757A5B"/>
    <w:rsid w:val="007638B2"/>
    <w:rsid w:val="00773E0A"/>
    <w:rsid w:val="00780226"/>
    <w:rsid w:val="00793A85"/>
    <w:rsid w:val="00796A31"/>
    <w:rsid w:val="007A315A"/>
    <w:rsid w:val="007A54FF"/>
    <w:rsid w:val="007B5861"/>
    <w:rsid w:val="007C0A71"/>
    <w:rsid w:val="007D0B95"/>
    <w:rsid w:val="007E166C"/>
    <w:rsid w:val="007E577D"/>
    <w:rsid w:val="007F4A3B"/>
    <w:rsid w:val="007F791A"/>
    <w:rsid w:val="008065AE"/>
    <w:rsid w:val="008205BA"/>
    <w:rsid w:val="00830C28"/>
    <w:rsid w:val="00865B5F"/>
    <w:rsid w:val="00883520"/>
    <w:rsid w:val="0089042F"/>
    <w:rsid w:val="00897A09"/>
    <w:rsid w:val="008A1DF8"/>
    <w:rsid w:val="008A792B"/>
    <w:rsid w:val="008B0923"/>
    <w:rsid w:val="008B2912"/>
    <w:rsid w:val="008D145A"/>
    <w:rsid w:val="008D49E5"/>
    <w:rsid w:val="008E0537"/>
    <w:rsid w:val="008E1723"/>
    <w:rsid w:val="008E53CA"/>
    <w:rsid w:val="008F2DF6"/>
    <w:rsid w:val="0090078B"/>
    <w:rsid w:val="0090778F"/>
    <w:rsid w:val="009164E7"/>
    <w:rsid w:val="00920953"/>
    <w:rsid w:val="00940807"/>
    <w:rsid w:val="00944A68"/>
    <w:rsid w:val="00963E1E"/>
    <w:rsid w:val="00972A88"/>
    <w:rsid w:val="00984774"/>
    <w:rsid w:val="00990B2A"/>
    <w:rsid w:val="00994541"/>
    <w:rsid w:val="009A3E30"/>
    <w:rsid w:val="009B2088"/>
    <w:rsid w:val="009C2E8A"/>
    <w:rsid w:val="009C55AD"/>
    <w:rsid w:val="009D2E35"/>
    <w:rsid w:val="009D6BCD"/>
    <w:rsid w:val="009D78FF"/>
    <w:rsid w:val="009E784B"/>
    <w:rsid w:val="00A1469B"/>
    <w:rsid w:val="00A277EB"/>
    <w:rsid w:val="00A522B9"/>
    <w:rsid w:val="00A61B3C"/>
    <w:rsid w:val="00A72563"/>
    <w:rsid w:val="00A76508"/>
    <w:rsid w:val="00A95F62"/>
    <w:rsid w:val="00A97C84"/>
    <w:rsid w:val="00AA1D66"/>
    <w:rsid w:val="00AB38A4"/>
    <w:rsid w:val="00AB5B11"/>
    <w:rsid w:val="00AC24D6"/>
    <w:rsid w:val="00AD3F30"/>
    <w:rsid w:val="00AE3D46"/>
    <w:rsid w:val="00AF1E31"/>
    <w:rsid w:val="00AF6C67"/>
    <w:rsid w:val="00AF7171"/>
    <w:rsid w:val="00B047C5"/>
    <w:rsid w:val="00B052F6"/>
    <w:rsid w:val="00B60CD7"/>
    <w:rsid w:val="00B70A67"/>
    <w:rsid w:val="00B76017"/>
    <w:rsid w:val="00B95C97"/>
    <w:rsid w:val="00BA299A"/>
    <w:rsid w:val="00BE550A"/>
    <w:rsid w:val="00BE668A"/>
    <w:rsid w:val="00BF163A"/>
    <w:rsid w:val="00BF3ADF"/>
    <w:rsid w:val="00BF7944"/>
    <w:rsid w:val="00C002E6"/>
    <w:rsid w:val="00C03AA3"/>
    <w:rsid w:val="00C15A71"/>
    <w:rsid w:val="00C16D51"/>
    <w:rsid w:val="00C41A7E"/>
    <w:rsid w:val="00C44788"/>
    <w:rsid w:val="00C54C39"/>
    <w:rsid w:val="00C64140"/>
    <w:rsid w:val="00C90571"/>
    <w:rsid w:val="00C9517F"/>
    <w:rsid w:val="00C95958"/>
    <w:rsid w:val="00C97717"/>
    <w:rsid w:val="00CA11A6"/>
    <w:rsid w:val="00CB440A"/>
    <w:rsid w:val="00CB6AD8"/>
    <w:rsid w:val="00CB748C"/>
    <w:rsid w:val="00CC4EC6"/>
    <w:rsid w:val="00CE191D"/>
    <w:rsid w:val="00CF0B75"/>
    <w:rsid w:val="00CF64F3"/>
    <w:rsid w:val="00D06370"/>
    <w:rsid w:val="00D07E66"/>
    <w:rsid w:val="00D314B1"/>
    <w:rsid w:val="00D604D9"/>
    <w:rsid w:val="00D63054"/>
    <w:rsid w:val="00D6389F"/>
    <w:rsid w:val="00D71FB1"/>
    <w:rsid w:val="00D83868"/>
    <w:rsid w:val="00D8416B"/>
    <w:rsid w:val="00D8440A"/>
    <w:rsid w:val="00D846A1"/>
    <w:rsid w:val="00D94708"/>
    <w:rsid w:val="00D963A8"/>
    <w:rsid w:val="00DA64FB"/>
    <w:rsid w:val="00DA7BB3"/>
    <w:rsid w:val="00DB0BB4"/>
    <w:rsid w:val="00DC1138"/>
    <w:rsid w:val="00DC27E7"/>
    <w:rsid w:val="00DC2806"/>
    <w:rsid w:val="00DC38BC"/>
    <w:rsid w:val="00DC5EF6"/>
    <w:rsid w:val="00DD4174"/>
    <w:rsid w:val="00DE6BE8"/>
    <w:rsid w:val="00E23418"/>
    <w:rsid w:val="00E27EA8"/>
    <w:rsid w:val="00E52133"/>
    <w:rsid w:val="00E54C0D"/>
    <w:rsid w:val="00E60852"/>
    <w:rsid w:val="00E732FC"/>
    <w:rsid w:val="00EA588F"/>
    <w:rsid w:val="00EA7E81"/>
    <w:rsid w:val="00EB2F2C"/>
    <w:rsid w:val="00EC3720"/>
    <w:rsid w:val="00ED09A1"/>
    <w:rsid w:val="00EE1E9B"/>
    <w:rsid w:val="00EF58FF"/>
    <w:rsid w:val="00F01B26"/>
    <w:rsid w:val="00F02B34"/>
    <w:rsid w:val="00F0513D"/>
    <w:rsid w:val="00F1150C"/>
    <w:rsid w:val="00F40FEB"/>
    <w:rsid w:val="00F65553"/>
    <w:rsid w:val="00F72912"/>
    <w:rsid w:val="00F75D40"/>
    <w:rsid w:val="00F961EE"/>
    <w:rsid w:val="00FA0DB9"/>
    <w:rsid w:val="00FA22C4"/>
    <w:rsid w:val="00FA6487"/>
    <w:rsid w:val="00FB1877"/>
    <w:rsid w:val="00FD1408"/>
    <w:rsid w:val="00FD2445"/>
    <w:rsid w:val="00FE12B4"/>
    <w:rsid w:val="00FE48A2"/>
    <w:rsid w:val="00FF0E66"/>
    <w:rsid w:val="00FF4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1114F9"/>
  <w15:docId w15:val="{63247007-4698-4D25-B623-682C6A55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before="480" w:after="240"/>
        <w:ind w:left="45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9A1"/>
    <w:pPr>
      <w:bidi/>
      <w:spacing w:before="0" w:after="0"/>
      <w:ind w:left="540"/>
    </w:pPr>
    <w:rPr>
      <w:rFonts w:ascii="Times New Roman" w:hAnsi="Times New Roman" w:cs="B Nazanin"/>
      <w:b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164E7"/>
    <w:pPr>
      <w:keepNext/>
      <w:keepLines/>
      <w:numPr>
        <w:numId w:val="17"/>
      </w:numPr>
      <w:tabs>
        <w:tab w:val="left" w:pos="447"/>
      </w:tabs>
      <w:spacing w:before="240"/>
      <w:ind w:left="420" w:hanging="119"/>
      <w:outlineLvl w:val="0"/>
    </w:pPr>
    <w:rPr>
      <w:rFonts w:asciiTheme="majorHAnsi" w:eastAsiaTheme="majorEastAsia" w:hAnsiTheme="majorHAnsi"/>
      <w:sz w:val="28"/>
      <w:szCs w:val="32"/>
    </w:rPr>
  </w:style>
  <w:style w:type="paragraph" w:styleId="Heading2">
    <w:name w:val="heading 2"/>
    <w:aliases w:val="Heading 21"/>
    <w:basedOn w:val="Normal"/>
    <w:next w:val="Normal"/>
    <w:link w:val="Heading2Char"/>
    <w:autoRedefine/>
    <w:uiPriority w:val="9"/>
    <w:unhideWhenUsed/>
    <w:rsid w:val="007462CB"/>
    <w:pPr>
      <w:keepNext/>
      <w:keepLines/>
      <w:tabs>
        <w:tab w:val="left" w:pos="1389"/>
        <w:tab w:val="left" w:pos="1531"/>
      </w:tabs>
      <w:spacing w:before="200"/>
      <w:ind w:left="1401" w:hanging="360"/>
      <w:outlineLvl w:val="1"/>
    </w:pPr>
    <w:rPr>
      <w:rFonts w:eastAsiaTheme="majorEastAsi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81043"/>
    <w:pPr>
      <w:keepNext/>
      <w:keepLines/>
      <w:numPr>
        <w:numId w:val="10"/>
      </w:numPr>
      <w:spacing w:before="200"/>
      <w:outlineLvl w:val="2"/>
    </w:pPr>
    <w:rPr>
      <w:rFonts w:asciiTheme="majorHAnsi" w:eastAsiaTheme="majorEastAsia" w:hAnsiTheme="maj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5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5BA"/>
  </w:style>
  <w:style w:type="paragraph" w:styleId="Footer">
    <w:name w:val="footer"/>
    <w:basedOn w:val="Normal"/>
    <w:link w:val="FooterChar"/>
    <w:uiPriority w:val="99"/>
    <w:unhideWhenUsed/>
    <w:rsid w:val="002A15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5BA"/>
  </w:style>
  <w:style w:type="character" w:styleId="PlaceholderText">
    <w:name w:val="Placeholder Text"/>
    <w:basedOn w:val="DefaultParagraphFont"/>
    <w:uiPriority w:val="99"/>
    <w:semiHidden/>
    <w:rsid w:val="00A7650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5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650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C0A7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64E7"/>
    <w:rPr>
      <w:rFonts w:asciiTheme="majorHAnsi" w:eastAsiaTheme="majorEastAsia" w:hAnsiTheme="majorHAnsi" w:cs="B Nazanin"/>
      <w:b/>
      <w:bCs/>
      <w:sz w:val="28"/>
      <w:szCs w:val="32"/>
    </w:rPr>
  </w:style>
  <w:style w:type="character" w:customStyle="1" w:styleId="Heading2Char">
    <w:name w:val="Heading 2 Char"/>
    <w:aliases w:val="Heading 21 Char"/>
    <w:basedOn w:val="DefaultParagraphFont"/>
    <w:link w:val="Heading2"/>
    <w:uiPriority w:val="9"/>
    <w:rsid w:val="007462CB"/>
    <w:rPr>
      <w:rFonts w:ascii="Times New Roman" w:eastAsiaTheme="majorEastAsia" w:hAnsi="Times New Roman" w:cs="B Nazanin"/>
      <w:b/>
      <w:bCs/>
      <w:sz w:val="24"/>
      <w:szCs w:val="28"/>
    </w:rPr>
  </w:style>
  <w:style w:type="paragraph" w:customStyle="1" w:styleId="Heading22">
    <w:name w:val="Heading 22"/>
    <w:basedOn w:val="Normal"/>
    <w:next w:val="Normal"/>
    <w:autoRedefine/>
    <w:uiPriority w:val="9"/>
    <w:unhideWhenUsed/>
    <w:qFormat/>
    <w:rsid w:val="003654CA"/>
    <w:pPr>
      <w:keepNext/>
      <w:keepLines/>
      <w:spacing w:line="276" w:lineRule="auto"/>
      <w:ind w:left="757"/>
      <w:outlineLvl w:val="1"/>
    </w:pPr>
    <w:rPr>
      <w:rFonts w:eastAsiaTheme="majorEastAsia"/>
    </w:rPr>
  </w:style>
  <w:style w:type="character" w:customStyle="1" w:styleId="Heading3Char">
    <w:name w:val="Heading 3 Char"/>
    <w:basedOn w:val="DefaultParagraphFont"/>
    <w:link w:val="Heading3"/>
    <w:uiPriority w:val="9"/>
    <w:rsid w:val="00381043"/>
    <w:rPr>
      <w:rFonts w:asciiTheme="majorHAnsi" w:eastAsiaTheme="majorEastAsia" w:hAnsiTheme="majorHAnsi" w:cs="B Nazanin"/>
      <w:b/>
      <w:bCs/>
      <w:noProof/>
      <w:szCs w:val="28"/>
    </w:rPr>
  </w:style>
  <w:style w:type="character" w:styleId="Hyperlink">
    <w:name w:val="Hyperlink"/>
    <w:basedOn w:val="DefaultParagraphFont"/>
    <w:rsid w:val="00AF7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6F8A-BAE4-4EC1-909E-EF071BFD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r&amp;d usr2</dc:creator>
  <cp:lastModifiedBy>abolfazl mahyapoor</cp:lastModifiedBy>
  <cp:revision>4</cp:revision>
  <cp:lastPrinted>2025-02-05T05:39:00Z</cp:lastPrinted>
  <dcterms:created xsi:type="dcterms:W3CDTF">2025-02-05T05:39:00Z</dcterms:created>
  <dcterms:modified xsi:type="dcterms:W3CDTF">2025-02-05T05:40:00Z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495e79cc331ec3b0b554b13bfbf9ab5c3d12b0d480d73fa4dcf7c343614ae71c</vt:lpwstr>
  </property>
</Properties>
</file>